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61287" w14:textId="2164290D" w:rsidR="00644D59" w:rsidRPr="00644D59" w:rsidRDefault="00644D59" w:rsidP="00644D59">
      <w:pPr>
        <w:jc w:val="right"/>
        <w:rPr>
          <w:rFonts w:cs="Calibri"/>
          <w:b/>
          <w:color w:val="000000"/>
          <w:sz w:val="18"/>
          <w:szCs w:val="20"/>
        </w:rPr>
      </w:pPr>
      <w:r>
        <w:rPr>
          <w:rFonts w:cs="Calibri"/>
          <w:b/>
          <w:color w:val="000000"/>
          <w:sz w:val="18"/>
          <w:szCs w:val="20"/>
        </w:rPr>
        <w:t>Załącznik nr 2</w:t>
      </w:r>
      <w:r w:rsidRPr="00644D59">
        <w:rPr>
          <w:rFonts w:cs="Calibri"/>
          <w:b/>
          <w:color w:val="000000"/>
          <w:sz w:val="18"/>
          <w:szCs w:val="20"/>
        </w:rPr>
        <w:t xml:space="preserve"> do Zasad</w:t>
      </w:r>
    </w:p>
    <w:p w14:paraId="468182B5" w14:textId="5630D8D2" w:rsidR="00644D59" w:rsidRPr="00644D59" w:rsidRDefault="00644D59" w:rsidP="00644D59">
      <w:pPr>
        <w:jc w:val="center"/>
        <w:rPr>
          <w:rFonts w:cs="Calibri"/>
          <w:color w:val="000000"/>
          <w:szCs w:val="20"/>
        </w:rPr>
      </w:pPr>
      <w:r w:rsidRPr="00644D59">
        <w:rPr>
          <w:rFonts w:cs="Calibri"/>
          <w:color w:val="000000"/>
          <w:sz w:val="18"/>
          <w:szCs w:val="20"/>
        </w:rPr>
        <w:t>Przed uzupełnieniem wniosku prosimy o zapoznanie się z ZASADAMI WYDAWANIA PRZEZ WOJEWÓDZKI ZESPÓŁ KOORDYNACJI DO SPRAW POLITYKI UMIEJĘTNOŚCI WOJEWÓDZTWA MAŁOPOLSKIEGO OPINII DOTYCZĄCYCH ZASADNOŚCI KSZTAŁCENIA W DANYM ZAWODZIE ZGODNIE Z</w:t>
      </w:r>
      <w:r w:rsidR="0058721A">
        <w:rPr>
          <w:rFonts w:cs="Calibri"/>
          <w:color w:val="000000"/>
          <w:sz w:val="18"/>
          <w:szCs w:val="20"/>
        </w:rPr>
        <w:t> </w:t>
      </w:r>
      <w:r w:rsidRPr="00644D59">
        <w:rPr>
          <w:rFonts w:cs="Calibri"/>
          <w:color w:val="000000"/>
          <w:sz w:val="18"/>
          <w:szCs w:val="20"/>
        </w:rPr>
        <w:t xml:space="preserve">POTRZEBAMI RYNKU PRACY </w:t>
      </w:r>
      <w:hyperlink r:id="rId8" w:history="1">
        <w:r w:rsidRPr="00644D59">
          <w:rPr>
            <w:rFonts w:cs="Calibri"/>
            <w:color w:val="0563C1"/>
            <w:szCs w:val="20"/>
            <w:u w:val="single"/>
          </w:rPr>
          <w:t>malopolskauczy.pl/wzk/opiniowanie</w:t>
        </w:r>
      </w:hyperlink>
    </w:p>
    <w:p w14:paraId="33C60F7E" w14:textId="3320FAE0" w:rsidR="00456599" w:rsidRPr="005C65B8" w:rsidRDefault="00456599" w:rsidP="00560B3C">
      <w:pPr>
        <w:spacing w:before="240"/>
        <w:jc w:val="right"/>
        <w:rPr>
          <w:rFonts w:asciiTheme="minorHAnsi" w:hAnsiTheme="minorHAnsi" w:cstheme="minorHAnsi"/>
          <w:b/>
          <w:sz w:val="24"/>
          <w:szCs w:val="32"/>
        </w:rPr>
      </w:pPr>
      <w:r w:rsidRPr="005C65B8">
        <w:rPr>
          <w:rFonts w:asciiTheme="minorHAnsi" w:hAnsiTheme="minorHAnsi" w:cstheme="minorHAnsi"/>
          <w:b/>
          <w:sz w:val="24"/>
          <w:szCs w:val="32"/>
        </w:rPr>
        <w:t>Wojewódzki Zespół Koordynacji</w:t>
      </w:r>
    </w:p>
    <w:p w14:paraId="0947E87C" w14:textId="46B39E17" w:rsidR="00456599" w:rsidRPr="005C65B8" w:rsidRDefault="00456599" w:rsidP="0045304C">
      <w:pPr>
        <w:jc w:val="right"/>
        <w:rPr>
          <w:rFonts w:asciiTheme="minorHAnsi" w:hAnsiTheme="minorHAnsi" w:cstheme="minorHAnsi"/>
          <w:b/>
          <w:sz w:val="24"/>
          <w:szCs w:val="32"/>
        </w:rPr>
      </w:pPr>
      <w:r w:rsidRPr="005C65B8">
        <w:rPr>
          <w:rFonts w:asciiTheme="minorHAnsi" w:hAnsiTheme="minorHAnsi" w:cstheme="minorHAnsi"/>
          <w:b/>
          <w:sz w:val="24"/>
          <w:szCs w:val="32"/>
        </w:rPr>
        <w:t xml:space="preserve">ds. polityki umiejętności </w:t>
      </w:r>
    </w:p>
    <w:p w14:paraId="1E7D9AB6" w14:textId="38755B9A" w:rsidR="004862DE" w:rsidRPr="005C65B8" w:rsidRDefault="00456599" w:rsidP="0045304C">
      <w:pPr>
        <w:jc w:val="right"/>
        <w:rPr>
          <w:rFonts w:asciiTheme="minorHAnsi" w:hAnsiTheme="minorHAnsi" w:cstheme="minorHAnsi"/>
          <w:b/>
          <w:bCs/>
          <w:sz w:val="24"/>
          <w:szCs w:val="32"/>
        </w:rPr>
      </w:pPr>
      <w:r w:rsidRPr="005C65B8">
        <w:rPr>
          <w:rFonts w:asciiTheme="minorHAnsi" w:hAnsiTheme="minorHAnsi" w:cstheme="minorHAnsi"/>
          <w:b/>
          <w:sz w:val="24"/>
          <w:szCs w:val="32"/>
        </w:rPr>
        <w:t xml:space="preserve">Województwa Małopolskiego </w:t>
      </w:r>
    </w:p>
    <w:p w14:paraId="16FD57A5" w14:textId="16E04C07" w:rsidR="00A415B9" w:rsidRPr="001749F8" w:rsidRDefault="00456599" w:rsidP="00A415B9">
      <w:pPr>
        <w:jc w:val="right"/>
        <w:rPr>
          <w:rFonts w:asciiTheme="minorHAnsi" w:hAnsiTheme="minorHAnsi" w:cstheme="minorHAnsi"/>
          <w:b/>
          <w:sz w:val="22"/>
        </w:rPr>
      </w:pPr>
      <w:r w:rsidRPr="001749F8">
        <w:rPr>
          <w:rFonts w:asciiTheme="minorHAnsi" w:hAnsiTheme="minorHAnsi" w:cstheme="minorHAnsi"/>
          <w:b/>
          <w:sz w:val="22"/>
        </w:rPr>
        <w:t>ul. Racławicka 56, 30-017 Kraków</w:t>
      </w:r>
    </w:p>
    <w:p w14:paraId="35D15F64" w14:textId="010E74FB" w:rsidR="00B91D43" w:rsidRPr="001749F8" w:rsidRDefault="00B91D43" w:rsidP="00A415B9">
      <w:pPr>
        <w:jc w:val="right"/>
        <w:rPr>
          <w:rFonts w:asciiTheme="minorHAnsi" w:hAnsiTheme="minorHAnsi" w:cstheme="minorHAnsi"/>
          <w:b/>
          <w:sz w:val="22"/>
        </w:rPr>
      </w:pPr>
      <w:r w:rsidRPr="001749F8">
        <w:rPr>
          <w:rFonts w:asciiTheme="minorHAnsi" w:hAnsiTheme="minorHAnsi" w:cstheme="minorHAnsi"/>
          <w:b/>
          <w:sz w:val="22"/>
        </w:rPr>
        <w:t>Departament Edukacji UMWM</w:t>
      </w:r>
    </w:p>
    <w:p w14:paraId="75F47A5B" w14:textId="61B7F977" w:rsidR="0067037F" w:rsidRPr="005C65B8" w:rsidRDefault="00A415B9" w:rsidP="00617970">
      <w:pPr>
        <w:pStyle w:val="Nagwek1"/>
        <w:tabs>
          <w:tab w:val="left" w:leader="dot" w:pos="6804"/>
        </w:tabs>
        <w:spacing w:before="360"/>
        <w:jc w:val="center"/>
        <w:rPr>
          <w:rFonts w:asciiTheme="minorHAnsi" w:hAnsiTheme="minorHAnsi" w:cstheme="minorHAnsi"/>
          <w:color w:val="auto"/>
          <w:sz w:val="24"/>
          <w:szCs w:val="20"/>
        </w:rPr>
      </w:pPr>
      <w:r w:rsidRPr="005C65B8">
        <w:rPr>
          <w:rFonts w:asciiTheme="minorHAnsi" w:hAnsiTheme="minorHAnsi" w:cstheme="minorHAnsi"/>
          <w:color w:val="auto"/>
          <w:sz w:val="24"/>
          <w:szCs w:val="20"/>
        </w:rPr>
        <w:t>WNI</w:t>
      </w:r>
      <w:r w:rsidR="00456599" w:rsidRPr="005C65B8">
        <w:rPr>
          <w:rFonts w:asciiTheme="minorHAnsi" w:hAnsiTheme="minorHAnsi" w:cstheme="minorHAnsi"/>
          <w:color w:val="auto"/>
          <w:sz w:val="24"/>
          <w:szCs w:val="20"/>
        </w:rPr>
        <w:t>OSEK</w:t>
      </w:r>
      <w:r w:rsidR="00B91D43" w:rsidRPr="005C65B8">
        <w:rPr>
          <w:rStyle w:val="Odwoanieprzypisudolnego"/>
          <w:rFonts w:asciiTheme="minorHAnsi" w:hAnsiTheme="minorHAnsi" w:cstheme="minorHAnsi"/>
          <w:color w:val="auto"/>
          <w:sz w:val="24"/>
          <w:szCs w:val="20"/>
        </w:rPr>
        <w:footnoteReference w:id="1"/>
      </w:r>
      <w:r w:rsidR="00456599" w:rsidRPr="005C65B8">
        <w:rPr>
          <w:rFonts w:asciiTheme="minorHAnsi" w:hAnsiTheme="minorHAnsi" w:cstheme="minorHAnsi"/>
          <w:color w:val="auto"/>
          <w:sz w:val="24"/>
          <w:szCs w:val="20"/>
        </w:rPr>
        <w:br/>
      </w:r>
      <w:r w:rsidR="00F01510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o wydanie </w:t>
      </w:r>
      <w:r w:rsidR="00CF66D9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przez </w:t>
      </w:r>
      <w:r w:rsidR="00456599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Wojewódzki Zespół Koordynacji </w:t>
      </w:r>
      <w:r w:rsidR="00456599" w:rsidRPr="005C65B8">
        <w:rPr>
          <w:rFonts w:asciiTheme="minorHAnsi" w:hAnsiTheme="minorHAnsi" w:cstheme="minorHAnsi"/>
          <w:color w:val="auto"/>
          <w:sz w:val="24"/>
          <w:szCs w:val="20"/>
        </w:rPr>
        <w:br/>
        <w:t>ds. polityki umiejętności Województwa Małopolskiego</w:t>
      </w:r>
      <w:r w:rsidR="00F01510" w:rsidRPr="005C65B8">
        <w:rPr>
          <w:rFonts w:asciiTheme="minorHAnsi" w:hAnsiTheme="minorHAnsi" w:cstheme="minorHAnsi"/>
          <w:color w:val="auto"/>
          <w:sz w:val="24"/>
          <w:szCs w:val="20"/>
        </w:rPr>
        <w:br/>
      </w:r>
      <w:r w:rsidR="00CF66D9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opinii </w:t>
      </w:r>
      <w:r w:rsidR="00F01510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o zasadności kształcenia </w:t>
      </w:r>
      <w:r w:rsidR="00E258F1">
        <w:rPr>
          <w:rFonts w:asciiTheme="minorHAnsi" w:hAnsiTheme="minorHAnsi" w:cstheme="minorHAnsi"/>
          <w:color w:val="auto"/>
          <w:sz w:val="24"/>
          <w:szCs w:val="20"/>
        </w:rPr>
        <w:t>w ramach eksperymentu pedagogicznego w szkole</w:t>
      </w:r>
      <w:r w:rsidR="00E258F1">
        <w:rPr>
          <w:rFonts w:asciiTheme="minorHAnsi" w:hAnsiTheme="minorHAnsi" w:cstheme="minorHAnsi"/>
          <w:color w:val="auto"/>
          <w:sz w:val="24"/>
          <w:szCs w:val="20"/>
        </w:rPr>
        <w:br/>
        <w:t>kształcącej zawodowo</w:t>
      </w:r>
      <w:r w:rsidR="00F01510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 zgodnie z potrzebami rynku pracy</w:t>
      </w:r>
    </w:p>
    <w:p w14:paraId="3D10022B" w14:textId="47ED671E" w:rsidR="00FB590B" w:rsidRPr="005C65B8" w:rsidRDefault="0023462D" w:rsidP="009E5F33">
      <w:pPr>
        <w:pStyle w:val="Nagwek1"/>
        <w:tabs>
          <w:tab w:val="right" w:leader="dot" w:pos="8080"/>
        </w:tabs>
        <w:spacing w:before="0"/>
        <w:ind w:left="3686"/>
        <w:rPr>
          <w:rFonts w:asciiTheme="minorHAnsi" w:hAnsiTheme="minorHAnsi" w:cstheme="minorHAnsi"/>
          <w:color w:val="auto"/>
          <w:sz w:val="24"/>
          <w:szCs w:val="20"/>
        </w:rPr>
      </w:pPr>
      <w:r>
        <w:rPr>
          <w:rFonts w:asciiTheme="minorHAnsi" w:hAnsiTheme="minorHAnsi" w:cstheme="minorHAnsi"/>
          <w:color w:val="auto"/>
          <w:sz w:val="24"/>
          <w:szCs w:val="20"/>
        </w:rPr>
        <w:t>nazwa eksperymentu</w:t>
      </w:r>
      <w:r w:rsidR="00560FD3" w:rsidRPr="005C65B8">
        <w:rPr>
          <w:rFonts w:asciiTheme="minorHAnsi" w:hAnsiTheme="minorHAnsi" w:cstheme="minorHAnsi"/>
          <w:color w:val="auto"/>
          <w:sz w:val="24"/>
          <w:szCs w:val="20"/>
        </w:rPr>
        <w:t>:</w:t>
      </w:r>
      <w:r w:rsidR="0067037F" w:rsidRPr="005C65B8">
        <w:rPr>
          <w:rFonts w:asciiTheme="minorHAnsi" w:hAnsiTheme="minorHAnsi" w:cstheme="minorHAnsi"/>
          <w:color w:val="auto"/>
          <w:sz w:val="24"/>
          <w:szCs w:val="20"/>
        </w:rPr>
        <w:t xml:space="preserve"> </w:t>
      </w:r>
      <w:r w:rsidR="0067037F" w:rsidRPr="005C65B8">
        <w:rPr>
          <w:rFonts w:asciiTheme="minorHAnsi" w:hAnsiTheme="minorHAnsi" w:cstheme="minorHAnsi"/>
          <w:color w:val="auto"/>
          <w:sz w:val="24"/>
          <w:szCs w:val="20"/>
        </w:rPr>
        <w:tab/>
      </w:r>
    </w:p>
    <w:p w14:paraId="5A274589" w14:textId="3EA36846" w:rsidR="00FB590B" w:rsidRPr="005073E8" w:rsidRDefault="00582715" w:rsidP="0067037F">
      <w:pPr>
        <w:spacing w:before="240" w:after="120"/>
        <w:rPr>
          <w:rFonts w:asciiTheme="minorHAnsi" w:hAnsiTheme="minorHAnsi" w:cstheme="minorHAnsi"/>
          <w:b/>
          <w:snapToGrid w:val="0"/>
          <w:sz w:val="18"/>
          <w:szCs w:val="20"/>
        </w:rPr>
      </w:pPr>
      <w:r>
        <w:rPr>
          <w:rFonts w:asciiTheme="minorHAnsi" w:hAnsiTheme="minorHAnsi" w:cstheme="minorHAnsi"/>
          <w:b/>
          <w:snapToGrid w:val="0"/>
          <w:szCs w:val="20"/>
        </w:rPr>
        <w:t>1</w:t>
      </w:r>
      <w:r w:rsidR="00A218DE" w:rsidRPr="005073E8">
        <w:rPr>
          <w:rFonts w:asciiTheme="minorHAnsi" w:hAnsiTheme="minorHAnsi" w:cstheme="minorHAnsi"/>
          <w:b/>
          <w:snapToGrid w:val="0"/>
          <w:szCs w:val="20"/>
        </w:rPr>
        <w:t>.</w:t>
      </w:r>
      <w:r w:rsidR="00456599" w:rsidRPr="005073E8">
        <w:rPr>
          <w:rFonts w:asciiTheme="minorHAnsi" w:hAnsiTheme="minorHAnsi" w:cstheme="minorHAnsi"/>
          <w:b/>
          <w:snapToGrid w:val="0"/>
          <w:szCs w:val="20"/>
        </w:rPr>
        <w:t xml:space="preserve"> </w:t>
      </w:r>
      <w:r w:rsidR="004862DE" w:rsidRPr="005073E8">
        <w:rPr>
          <w:rFonts w:asciiTheme="minorHAnsi" w:hAnsiTheme="minorHAnsi" w:cstheme="minorHAnsi"/>
          <w:b/>
          <w:snapToGrid w:val="0"/>
          <w:szCs w:val="20"/>
        </w:rPr>
        <w:t>INFORMACJE O WNIOSKODAWCY</w:t>
      </w:r>
    </w:p>
    <w:tbl>
      <w:tblPr>
        <w:tblStyle w:val="TableGrid"/>
        <w:tblW w:w="5000" w:type="pct"/>
        <w:tblInd w:w="0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264"/>
        <w:gridCol w:w="5264"/>
      </w:tblGrid>
      <w:tr w:rsidR="00F61569" w:rsidRPr="001749F8" w14:paraId="50096436" w14:textId="77777777" w:rsidTr="00F61569">
        <w:trPr>
          <w:trHeight w:val="334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A506F9" w14:textId="75782C13" w:rsidR="00F756F9" w:rsidRPr="001749F8" w:rsidRDefault="00582715" w:rsidP="007024BA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8271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0103C1" w:rsidRPr="0058271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543041" w:rsidRPr="00582715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F61569" w:rsidRPr="00582715">
              <w:rPr>
                <w:rFonts w:asciiTheme="minorHAnsi" w:hAnsiTheme="minorHAnsi" w:cstheme="minorHAnsi"/>
                <w:sz w:val="20"/>
                <w:szCs w:val="20"/>
              </w:rPr>
              <w:t xml:space="preserve">Pełna nazwa </w:t>
            </w:r>
            <w:r w:rsidR="00F61569" w:rsidRPr="001749F8">
              <w:rPr>
                <w:rFonts w:asciiTheme="minorHAnsi" w:hAnsiTheme="minorHAnsi" w:cstheme="minorHAnsi"/>
                <w:sz w:val="20"/>
                <w:szCs w:val="20"/>
              </w:rPr>
              <w:t>oraz rok założenia szkoły/</w:t>
            </w:r>
            <w:r w:rsidR="00A66434" w:rsidRPr="001749F8">
              <w:rPr>
                <w:rFonts w:asciiTheme="minorHAnsi" w:hAnsiTheme="minorHAnsi" w:cstheme="minorHAnsi"/>
                <w:sz w:val="20"/>
                <w:szCs w:val="20"/>
              </w:rPr>
              <w:t>placówki:</w:t>
            </w:r>
          </w:p>
        </w:tc>
      </w:tr>
      <w:tr w:rsidR="009A60EE" w:rsidRPr="001749F8" w14:paraId="17CB03F8" w14:textId="77777777" w:rsidTr="00AF275D">
        <w:trPr>
          <w:trHeight w:val="204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2475E1" w14:textId="6CC02A28" w:rsidR="009A60EE" w:rsidRPr="001749F8" w:rsidRDefault="00582715" w:rsidP="007024BA">
            <w:pPr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1.2 </w:t>
            </w:r>
            <w:r w:rsidR="00A66434" w:rsidRPr="001749F8">
              <w:rPr>
                <w:rFonts w:asciiTheme="minorHAnsi" w:hAnsiTheme="minorHAnsi" w:cstheme="minorHAnsi"/>
                <w:sz w:val="20"/>
                <w:szCs w:val="20"/>
              </w:rPr>
              <w:t>Nazwa Zespołu Szkół (jeśli dotyczy):</w:t>
            </w:r>
          </w:p>
        </w:tc>
      </w:tr>
      <w:tr w:rsidR="00A66434" w:rsidRPr="001749F8" w14:paraId="6CECE427" w14:textId="77777777" w:rsidTr="00AF275D">
        <w:trPr>
          <w:trHeight w:val="165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09541E" w14:textId="068BAA39" w:rsidR="00A66434" w:rsidRPr="001749F8" w:rsidRDefault="00582715" w:rsidP="00A66434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 xml:space="preserve">1.3 </w:t>
            </w:r>
            <w:r w:rsidR="00A66434"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Typ szkoły (</w:t>
            </w:r>
            <w:r w:rsidR="00A66434" w:rsidRPr="001749F8">
              <w:rPr>
                <w:rFonts w:asciiTheme="minorHAnsi" w:hAnsiTheme="minorHAnsi" w:cstheme="minorHAnsi"/>
                <w:sz w:val="20"/>
                <w:szCs w:val="20"/>
              </w:rPr>
              <w:t>proszę zaznaczyć)</w:t>
            </w:r>
            <w:r w:rsidR="00390AC6"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:</w:t>
            </w:r>
            <w:r w:rsidR="00390AC6"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Cs w:val="20"/>
                </w:rPr>
                <w:id w:val="35723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C6" w:rsidRPr="001749F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66434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6434" w:rsidRPr="001749F8">
              <w:rPr>
                <w:rFonts w:asciiTheme="minorHAnsi" w:eastAsia="Calibri" w:hAnsiTheme="minorHAnsi" w:cstheme="minorHAnsi"/>
                <w:sz w:val="20"/>
                <w:szCs w:val="20"/>
              </w:rPr>
              <w:t>publiczna</w:t>
            </w:r>
            <w:r w:rsidR="00A66434" w:rsidRPr="001749F8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Cs w:val="20"/>
                </w:rPr>
                <w:id w:val="3347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C6" w:rsidRPr="001749F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66434" w:rsidRPr="001749F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niepubliczna </w:t>
            </w:r>
          </w:p>
        </w:tc>
      </w:tr>
      <w:tr w:rsidR="00A66434" w:rsidRPr="001749F8" w14:paraId="3E035756" w14:textId="77777777" w:rsidTr="00AF275D">
        <w:trPr>
          <w:trHeight w:val="1263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90515" w14:textId="43777858" w:rsidR="00A66434" w:rsidRPr="001749F8" w:rsidRDefault="00582715" w:rsidP="00560B3C">
            <w:pPr>
              <w:spacing w:line="259" w:lineRule="auto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58271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1.4</w:t>
            </w:r>
            <w:r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A66434" w:rsidRPr="001749F8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Dyrektor szkoły</w:t>
            </w:r>
          </w:p>
          <w:p w14:paraId="77D8EB0F" w14:textId="77777777" w:rsidR="00BB789C" w:rsidRPr="00BB789C" w:rsidRDefault="00BB789C" w:rsidP="00BB789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BB789C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Imię i nazwisko:</w:t>
            </w:r>
          </w:p>
          <w:p w14:paraId="57BE962F" w14:textId="77777777" w:rsidR="00BB789C" w:rsidRPr="00BB789C" w:rsidRDefault="00BB789C" w:rsidP="00BB789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BB789C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nr telefonu:</w:t>
            </w:r>
          </w:p>
          <w:p w14:paraId="29BACFA6" w14:textId="45946D1A" w:rsidR="00A66434" w:rsidRPr="001749F8" w:rsidRDefault="00BB789C" w:rsidP="00BB789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BB789C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adres e-mail: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DAC7AB" w14:textId="305F9F82" w:rsidR="00A66434" w:rsidRPr="001749F8" w:rsidRDefault="00582715" w:rsidP="00A66434">
            <w:pPr>
              <w:spacing w:after="112" w:line="259" w:lineRule="auto"/>
              <w:rPr>
                <w:rFonts w:asciiTheme="minorHAnsi" w:eastAsia="Calibri" w:hAnsiTheme="minorHAnsi" w:cstheme="minorHAnsi"/>
                <w:b/>
                <w:color w:val="231F20"/>
                <w:sz w:val="20"/>
                <w:szCs w:val="20"/>
              </w:rPr>
            </w:pPr>
            <w:r w:rsidRPr="00582715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1.5</w:t>
            </w:r>
            <w:r>
              <w:rPr>
                <w:rFonts w:asciiTheme="minorHAnsi" w:eastAsia="Calibr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A66434" w:rsidRPr="001749F8">
              <w:rPr>
                <w:rFonts w:asciiTheme="minorHAnsi" w:eastAsia="Calibri" w:hAnsiTheme="minorHAnsi" w:cstheme="minorHAnsi"/>
                <w:b/>
                <w:color w:val="231F20"/>
                <w:sz w:val="20"/>
                <w:szCs w:val="20"/>
              </w:rPr>
              <w:t>Organ prowadzący szkołę</w:t>
            </w:r>
          </w:p>
          <w:p w14:paraId="5350082D" w14:textId="56E3D96B" w:rsidR="00A66434" w:rsidRPr="001749F8" w:rsidRDefault="00A66434" w:rsidP="00560B3C">
            <w:pPr>
              <w:spacing w:line="259" w:lineRule="auto"/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Nazwa organu:</w:t>
            </w:r>
          </w:p>
          <w:p w14:paraId="301065BE" w14:textId="79D66A47" w:rsidR="00A66434" w:rsidRPr="001749F8" w:rsidRDefault="00A66434" w:rsidP="00560B3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Adres</w:t>
            </w:r>
            <w:r w:rsidR="005412E2"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="005412E2" w:rsidRPr="001749F8">
              <w:rPr>
                <w:rFonts w:asciiTheme="minorHAnsi" w:hAnsiTheme="minorHAnsi" w:cstheme="minorHAnsi"/>
                <w:sz w:val="20"/>
                <w:szCs w:val="20"/>
              </w:rPr>
              <w:t>siedziby</w:t>
            </w:r>
            <w:r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:</w:t>
            </w:r>
          </w:p>
          <w:p w14:paraId="604090E0" w14:textId="57D44FCA" w:rsidR="00A66434" w:rsidRPr="001749F8" w:rsidRDefault="00A66434" w:rsidP="00560B3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E-mail:</w:t>
            </w:r>
          </w:p>
          <w:p w14:paraId="1C066FFF" w14:textId="4FA87E7C" w:rsidR="005412E2" w:rsidRPr="001749F8" w:rsidRDefault="00A66434" w:rsidP="00560B3C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Nr telefonu:</w:t>
            </w:r>
          </w:p>
        </w:tc>
      </w:tr>
      <w:tr w:rsidR="00A66434" w:rsidRPr="001749F8" w14:paraId="7C8B7027" w14:textId="77777777" w:rsidTr="00617970">
        <w:trPr>
          <w:trHeight w:val="259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ADF48D" w14:textId="381EC3E8" w:rsidR="00A66434" w:rsidRPr="001749F8" w:rsidRDefault="00582715" w:rsidP="00A66434">
            <w:pPr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1.6 </w:t>
            </w:r>
            <w:r w:rsidR="00390AC6"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Dane teleadresowe szkoły</w:t>
            </w:r>
          </w:p>
        </w:tc>
      </w:tr>
      <w:tr w:rsidR="00A66434" w:rsidRPr="001749F8" w14:paraId="64202A1D" w14:textId="77777777" w:rsidTr="00AF275D">
        <w:trPr>
          <w:trHeight w:val="197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1BC7E" w14:textId="7DB05413" w:rsidR="00A66434" w:rsidRPr="001749F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Miejscowość: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8F15D" w14:textId="47320575" w:rsidR="00A66434" w:rsidRPr="001749F8" w:rsidRDefault="00390AC6" w:rsidP="00A66434">
            <w:pPr>
              <w:spacing w:line="259" w:lineRule="auto"/>
              <w:ind w:left="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Kod pocztowy:</w:t>
            </w:r>
          </w:p>
        </w:tc>
      </w:tr>
      <w:tr w:rsidR="00A66434" w:rsidRPr="001749F8" w14:paraId="4D49D448" w14:textId="77777777" w:rsidTr="00AF275D">
        <w:trPr>
          <w:trHeight w:val="160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C969E" w14:textId="52AD2B93" w:rsidR="00A66434" w:rsidRPr="001749F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Ulica i nr lokalu: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AFD72" w14:textId="20AEBA2D" w:rsidR="00A66434" w:rsidRPr="001749F8" w:rsidRDefault="00A66434" w:rsidP="00A66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Nr telefonu: </w:t>
            </w:r>
          </w:p>
        </w:tc>
      </w:tr>
      <w:tr w:rsidR="00A66434" w:rsidRPr="001749F8" w14:paraId="2457A220" w14:textId="77777777" w:rsidTr="00617970">
        <w:trPr>
          <w:trHeight w:val="132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1AE24" w14:textId="3B9A44AE" w:rsidR="00A66434" w:rsidRPr="001749F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 xml:space="preserve">Powiat: 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268B4" w14:textId="569D927D" w:rsidR="00A66434" w:rsidRPr="001749F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Adres e-mail:</w:t>
            </w:r>
          </w:p>
        </w:tc>
      </w:tr>
      <w:tr w:rsidR="00A66434" w:rsidRPr="001749F8" w14:paraId="62372E68" w14:textId="77777777" w:rsidTr="00617970">
        <w:trPr>
          <w:trHeight w:val="93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B0B24" w14:textId="75180344" w:rsidR="00A66434" w:rsidRPr="001749F8" w:rsidRDefault="00A66434" w:rsidP="00AF275D">
            <w:pPr>
              <w:spacing w:line="259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49F8">
              <w:rPr>
                <w:rFonts w:asciiTheme="minorHAnsi" w:eastAsia="Calibri" w:hAnsiTheme="minorHAnsi" w:cstheme="minorHAnsi"/>
                <w:color w:val="231F20"/>
                <w:sz w:val="20"/>
                <w:szCs w:val="20"/>
              </w:rPr>
              <w:t>Adres strony internetowej:</w:t>
            </w:r>
          </w:p>
        </w:tc>
      </w:tr>
      <w:tr w:rsidR="00AE2FC9" w:rsidRPr="00C45027" w14:paraId="028BC0AC" w14:textId="77777777" w:rsidTr="00AE2FC9">
        <w:trPr>
          <w:trHeight w:val="174"/>
        </w:trPr>
        <w:tc>
          <w:tcPr>
            <w:tcW w:w="5000" w:type="pct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1DE8AEEF" w14:textId="77777777" w:rsidR="00AE2FC9" w:rsidRPr="00C45027" w:rsidRDefault="00AE2FC9" w:rsidP="00AF275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66434" w:rsidRPr="001749F8" w14:paraId="31AC1739" w14:textId="77777777" w:rsidTr="00617970">
        <w:trPr>
          <w:trHeight w:val="117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4876C" w14:textId="3796C254" w:rsidR="00A66434" w:rsidRPr="001749F8" w:rsidRDefault="00192FBA" w:rsidP="003E2692">
            <w:pPr>
              <w:tabs>
                <w:tab w:val="left" w:leader="dot" w:pos="9251"/>
              </w:tabs>
              <w:spacing w:line="259" w:lineRule="auto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1.</w:t>
            </w:r>
            <w:r w:rsidR="003E269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7</w:t>
            </w:r>
            <w:r w:rsidR="0058271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="00A66434"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Zdawalność egzaminów zawodowych w szkole (średnia z </w:t>
            </w:r>
            <w:r w:rsidR="00A66434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ostatnich 3 lat wyrażona </w:t>
            </w:r>
            <w:r w:rsidR="00A66434" w:rsidRPr="001749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w %):</w:t>
            </w:r>
            <w:r w:rsidR="008C1E6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ab/>
            </w:r>
            <w:r w:rsidR="0018775C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%</w:t>
            </w:r>
          </w:p>
        </w:tc>
      </w:tr>
    </w:tbl>
    <w:p w14:paraId="2E61CA51" w14:textId="77777777" w:rsidR="00EC4D67" w:rsidRDefault="00EC4D67" w:rsidP="00A13395">
      <w:pPr>
        <w:ind w:left="-284"/>
        <w:rPr>
          <w:rFonts w:asciiTheme="minorHAnsi" w:hAnsiTheme="minorHAnsi" w:cstheme="minorHAnsi"/>
          <w:b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08"/>
        <w:gridCol w:w="1832"/>
        <w:gridCol w:w="2383"/>
        <w:gridCol w:w="1615"/>
        <w:gridCol w:w="2622"/>
        <w:gridCol w:w="1667"/>
      </w:tblGrid>
      <w:tr w:rsidR="00047B04" w:rsidRPr="00047B04" w14:paraId="66C29923" w14:textId="77777777" w:rsidTr="00B06A40">
        <w:tc>
          <w:tcPr>
            <w:tcW w:w="0" w:type="auto"/>
            <w:gridSpan w:val="6"/>
          </w:tcPr>
          <w:p w14:paraId="2A88E060" w14:textId="28DF812A" w:rsidR="00B06A40" w:rsidRPr="001806D3" w:rsidRDefault="00582715" w:rsidP="00B06A40">
            <w:pPr>
              <w:rPr>
                <w:rFonts w:asciiTheme="minorHAnsi" w:hAnsiTheme="minorHAnsi" w:cstheme="minorHAnsi"/>
              </w:rPr>
            </w:pPr>
            <w:r w:rsidRPr="00E258F1">
              <w:rPr>
                <w:rFonts w:asciiTheme="minorHAnsi" w:hAnsiTheme="minorHAnsi" w:cstheme="minorHAnsi"/>
              </w:rPr>
              <w:t>1</w:t>
            </w:r>
            <w:r w:rsidR="00192FBA">
              <w:rPr>
                <w:rFonts w:asciiTheme="minorHAnsi" w:hAnsiTheme="minorHAnsi" w:cstheme="minorHAnsi"/>
                <w:color w:val="FF0000"/>
              </w:rPr>
              <w:t>.</w:t>
            </w:r>
            <w:r w:rsidR="003E2692" w:rsidRPr="001806D3">
              <w:rPr>
                <w:rFonts w:asciiTheme="minorHAnsi" w:hAnsiTheme="minorHAnsi" w:cstheme="minorHAnsi"/>
              </w:rPr>
              <w:t>8</w:t>
            </w:r>
            <w:r w:rsidRPr="001806D3">
              <w:rPr>
                <w:rFonts w:asciiTheme="minorHAnsi" w:hAnsiTheme="minorHAnsi" w:cstheme="minorHAnsi"/>
              </w:rPr>
              <w:t xml:space="preserve"> </w:t>
            </w:r>
            <w:r w:rsidR="00B06A40" w:rsidRPr="001806D3">
              <w:rPr>
                <w:rFonts w:asciiTheme="minorHAnsi" w:hAnsiTheme="minorHAnsi" w:cstheme="minorHAnsi"/>
              </w:rPr>
              <w:t>Informacja o zawodach szkolnictwa branżowego, w których szkoła prowadzi kształcenie.</w:t>
            </w:r>
          </w:p>
          <w:p w14:paraId="34381677" w14:textId="7DDD65EC" w:rsidR="00B06A40" w:rsidRPr="00E258F1" w:rsidRDefault="00B06A40" w:rsidP="00B06A40">
            <w:pPr>
              <w:rPr>
                <w:rFonts w:asciiTheme="minorHAnsi" w:hAnsiTheme="minorHAnsi" w:cstheme="minorHAnsi"/>
                <w:bCs/>
              </w:rPr>
            </w:pPr>
            <w:r w:rsidRPr="00E258F1">
              <w:rPr>
                <w:rFonts w:asciiTheme="minorHAnsi" w:hAnsiTheme="minorHAnsi" w:cstheme="minorHAnsi"/>
              </w:rPr>
              <w:t xml:space="preserve">Proszę uzupełnić według stanu </w:t>
            </w:r>
            <w:r w:rsidR="00047B04" w:rsidRPr="00E258F1">
              <w:rPr>
                <w:rFonts w:asciiTheme="minorHAnsi" w:hAnsiTheme="minorHAnsi" w:cstheme="minorHAnsi"/>
              </w:rPr>
              <w:t>na koniec ostatniego zakończonego roku szkolnego, tj.</w:t>
            </w:r>
            <w:r w:rsidRPr="00E258F1">
              <w:rPr>
                <w:rFonts w:asciiTheme="minorHAnsi" w:hAnsiTheme="minorHAnsi" w:cstheme="minorHAnsi"/>
              </w:rPr>
              <w:t xml:space="preserve"> rok szkolny 20../20..</w:t>
            </w:r>
          </w:p>
        </w:tc>
      </w:tr>
      <w:tr w:rsidR="00B06A40" w:rsidRPr="00AF275D" w14:paraId="162F6AA8" w14:textId="77777777" w:rsidTr="00EC4D67">
        <w:tc>
          <w:tcPr>
            <w:tcW w:w="0" w:type="auto"/>
            <w:vAlign w:val="center"/>
            <w:hideMark/>
          </w:tcPr>
          <w:p w14:paraId="6C89CBE8" w14:textId="77777777" w:rsidR="00B06A40" w:rsidRPr="00617970" w:rsidRDefault="00B06A40" w:rsidP="00515A90">
            <w:pPr>
              <w:jc w:val="center"/>
              <w:rPr>
                <w:rFonts w:asciiTheme="minorHAnsi" w:hAnsiTheme="minorHAnsi" w:cstheme="minorHAnsi"/>
                <w:bCs/>
                <w:sz w:val="16"/>
              </w:rPr>
            </w:pPr>
            <w:r w:rsidRPr="00617970">
              <w:rPr>
                <w:rFonts w:asciiTheme="minorHAnsi" w:hAnsiTheme="minorHAnsi" w:cstheme="minorHAnsi"/>
                <w:bCs/>
                <w:sz w:val="16"/>
              </w:rPr>
              <w:t>Lp.</w:t>
            </w:r>
          </w:p>
        </w:tc>
        <w:tc>
          <w:tcPr>
            <w:tcW w:w="1832" w:type="dxa"/>
            <w:vAlign w:val="center"/>
            <w:hideMark/>
          </w:tcPr>
          <w:p w14:paraId="7D607ADD" w14:textId="77777777" w:rsidR="00B06A40" w:rsidRPr="00DC5AB0" w:rsidRDefault="00B06A40" w:rsidP="00515A90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5AB0">
              <w:rPr>
                <w:rFonts w:asciiTheme="minorHAnsi" w:hAnsiTheme="minorHAnsi" w:cstheme="minorHAnsi"/>
                <w:bCs/>
              </w:rPr>
              <w:t>Nazwa i kod zawodu</w:t>
            </w:r>
          </w:p>
        </w:tc>
        <w:tc>
          <w:tcPr>
            <w:tcW w:w="2383" w:type="dxa"/>
            <w:vAlign w:val="center"/>
            <w:hideMark/>
          </w:tcPr>
          <w:p w14:paraId="79566C97" w14:textId="77777777" w:rsidR="00B06A40" w:rsidRPr="00E258F1" w:rsidRDefault="00B06A40" w:rsidP="00515A90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58F1">
              <w:rPr>
                <w:rFonts w:asciiTheme="minorHAnsi" w:hAnsiTheme="minorHAnsi" w:cstheme="minorHAnsi"/>
                <w:bCs/>
              </w:rPr>
              <w:t>Rok rozpoczęcia kształcenia</w:t>
            </w:r>
          </w:p>
        </w:tc>
        <w:tc>
          <w:tcPr>
            <w:tcW w:w="1615" w:type="dxa"/>
            <w:vAlign w:val="center"/>
            <w:hideMark/>
          </w:tcPr>
          <w:p w14:paraId="0390C3E3" w14:textId="77777777" w:rsidR="00B06A40" w:rsidRPr="00E258F1" w:rsidRDefault="00B06A40" w:rsidP="00515A90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58F1">
              <w:rPr>
                <w:rFonts w:asciiTheme="minorHAnsi" w:hAnsiTheme="minorHAnsi" w:cstheme="minorHAnsi"/>
                <w:bCs/>
              </w:rPr>
              <w:t>Łączna liczba uczniów</w:t>
            </w:r>
          </w:p>
        </w:tc>
        <w:tc>
          <w:tcPr>
            <w:tcW w:w="2622" w:type="dxa"/>
            <w:vAlign w:val="center"/>
            <w:hideMark/>
          </w:tcPr>
          <w:p w14:paraId="63B785A6" w14:textId="4CA408D5" w:rsidR="00B06A40" w:rsidRPr="00E258F1" w:rsidRDefault="00B06A40" w:rsidP="00047B0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58F1">
              <w:rPr>
                <w:rFonts w:asciiTheme="minorHAnsi" w:hAnsiTheme="minorHAnsi" w:cstheme="minorHAnsi"/>
                <w:bCs/>
              </w:rPr>
              <w:t xml:space="preserve">Czy w roku szkolnym </w:t>
            </w:r>
            <w:r w:rsidR="00047B04" w:rsidRPr="00E258F1">
              <w:rPr>
                <w:rFonts w:asciiTheme="minorHAnsi" w:hAnsiTheme="minorHAnsi" w:cstheme="minorHAnsi"/>
                <w:bCs/>
              </w:rPr>
              <w:t>20../20..</w:t>
            </w:r>
            <w:r w:rsidRPr="00E258F1">
              <w:rPr>
                <w:rFonts w:asciiTheme="minorHAnsi" w:hAnsiTheme="minorHAnsi" w:cstheme="minorHAnsi"/>
                <w:bCs/>
              </w:rPr>
              <w:t xml:space="preserve"> przeprowadzony był nabór do klasy (oddziału) rozpoczynającej cykl kształcenia?</w:t>
            </w:r>
          </w:p>
        </w:tc>
        <w:tc>
          <w:tcPr>
            <w:tcW w:w="1667" w:type="dxa"/>
            <w:vAlign w:val="center"/>
            <w:hideMark/>
          </w:tcPr>
          <w:p w14:paraId="128F1543" w14:textId="64E74879" w:rsidR="00B06A40" w:rsidRPr="00E258F1" w:rsidRDefault="00B06A40" w:rsidP="00515A90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58F1">
              <w:rPr>
                <w:rFonts w:asciiTheme="minorHAnsi" w:hAnsiTheme="minorHAnsi" w:cstheme="minorHAnsi"/>
                <w:bCs/>
              </w:rPr>
              <w:t>J</w:t>
            </w:r>
            <w:r w:rsidR="00047B04" w:rsidRPr="00E258F1">
              <w:rPr>
                <w:rFonts w:asciiTheme="minorHAnsi" w:hAnsiTheme="minorHAnsi" w:cstheme="minorHAnsi"/>
                <w:bCs/>
              </w:rPr>
              <w:t>eżeli N</w:t>
            </w:r>
            <w:r w:rsidRPr="00E258F1">
              <w:rPr>
                <w:rFonts w:asciiTheme="minorHAnsi" w:hAnsiTheme="minorHAnsi" w:cstheme="minorHAnsi"/>
                <w:bCs/>
              </w:rPr>
              <w:t>ie – proszę podać przyczynę</w:t>
            </w:r>
          </w:p>
        </w:tc>
      </w:tr>
      <w:tr w:rsidR="00B06A40" w:rsidRPr="001749F8" w14:paraId="7F422D66" w14:textId="77777777" w:rsidTr="00EC4D67">
        <w:trPr>
          <w:trHeight w:val="70"/>
        </w:trPr>
        <w:tc>
          <w:tcPr>
            <w:tcW w:w="0" w:type="auto"/>
            <w:hideMark/>
          </w:tcPr>
          <w:p w14:paraId="341B752A" w14:textId="77777777" w:rsidR="00B06A40" w:rsidRPr="001749F8" w:rsidRDefault="00B06A40" w:rsidP="00B06A40">
            <w:pPr>
              <w:rPr>
                <w:rFonts w:asciiTheme="minorHAnsi" w:hAnsiTheme="minorHAnsi" w:cstheme="minorHAnsi"/>
              </w:rPr>
            </w:pPr>
            <w:r w:rsidRPr="001749F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32" w:type="dxa"/>
            <w:hideMark/>
          </w:tcPr>
          <w:p w14:paraId="1C6AA6B3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83" w:type="dxa"/>
            <w:hideMark/>
          </w:tcPr>
          <w:p w14:paraId="4289DDB8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hideMark/>
          </w:tcPr>
          <w:p w14:paraId="3E0BBAA1" w14:textId="77777777" w:rsidR="00B06A40" w:rsidRPr="00DC5AB0" w:rsidRDefault="00B06A40" w:rsidP="00B06A4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622" w:type="dxa"/>
            <w:hideMark/>
          </w:tcPr>
          <w:p w14:paraId="630383B5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Tak </w:t>
            </w: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1667" w:type="dxa"/>
            <w:hideMark/>
          </w:tcPr>
          <w:p w14:paraId="18E0B310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6A40" w:rsidRPr="001749F8" w14:paraId="49712200" w14:textId="77777777" w:rsidTr="00EC4D67">
        <w:tc>
          <w:tcPr>
            <w:tcW w:w="0" w:type="auto"/>
            <w:hideMark/>
          </w:tcPr>
          <w:p w14:paraId="28D491ED" w14:textId="77777777" w:rsidR="00B06A40" w:rsidRPr="001749F8" w:rsidRDefault="00B06A40" w:rsidP="00B06A40">
            <w:pPr>
              <w:rPr>
                <w:rFonts w:asciiTheme="minorHAnsi" w:hAnsiTheme="minorHAnsi" w:cstheme="minorHAnsi"/>
              </w:rPr>
            </w:pPr>
            <w:r w:rsidRPr="001749F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32" w:type="dxa"/>
            <w:hideMark/>
          </w:tcPr>
          <w:p w14:paraId="7DEEEBEA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83" w:type="dxa"/>
            <w:hideMark/>
          </w:tcPr>
          <w:p w14:paraId="51DD6066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hideMark/>
          </w:tcPr>
          <w:p w14:paraId="34C81494" w14:textId="77777777" w:rsidR="00B06A40" w:rsidRPr="00DC5AB0" w:rsidRDefault="00B06A40" w:rsidP="00B06A4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622" w:type="dxa"/>
            <w:hideMark/>
          </w:tcPr>
          <w:p w14:paraId="7ACA3E57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Tak </w:t>
            </w: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1667" w:type="dxa"/>
            <w:hideMark/>
          </w:tcPr>
          <w:p w14:paraId="3BC681DF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6A40" w:rsidRPr="001749F8" w14:paraId="36C99423" w14:textId="77777777" w:rsidTr="00EC4D67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432399D" w14:textId="77777777" w:rsidR="00B06A40" w:rsidRPr="001749F8" w:rsidRDefault="00B06A40" w:rsidP="00B06A40">
            <w:pPr>
              <w:rPr>
                <w:rFonts w:asciiTheme="minorHAnsi" w:hAnsiTheme="minorHAnsi" w:cstheme="minorHAnsi"/>
              </w:rPr>
            </w:pPr>
            <w:r w:rsidRPr="001749F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hideMark/>
          </w:tcPr>
          <w:p w14:paraId="65D8E6D1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83" w:type="dxa"/>
            <w:tcBorders>
              <w:bottom w:val="single" w:sz="4" w:space="0" w:color="auto"/>
            </w:tcBorders>
            <w:hideMark/>
          </w:tcPr>
          <w:p w14:paraId="4D1BD543" w14:textId="77777777" w:rsidR="00B06A40" w:rsidRPr="00DC5AB0" w:rsidRDefault="00B06A40" w:rsidP="00B06A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  <w:hideMark/>
          </w:tcPr>
          <w:p w14:paraId="3FD1566A" w14:textId="77777777" w:rsidR="00B06A40" w:rsidRPr="00DC5AB0" w:rsidRDefault="00B06A40" w:rsidP="00B06A4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hideMark/>
          </w:tcPr>
          <w:p w14:paraId="5CECE9A3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Tak </w:t>
            </w:r>
            <w:r w:rsidRPr="00DC5AB0">
              <w:rPr>
                <w:rFonts w:ascii="Segoe UI Symbol" w:hAnsi="Segoe UI Symbol" w:cs="Segoe UI Symbol"/>
              </w:rPr>
              <w:t>☐</w:t>
            </w:r>
            <w:r w:rsidRPr="00DC5AB0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hideMark/>
          </w:tcPr>
          <w:p w14:paraId="07CBF6D9" w14:textId="77777777" w:rsidR="00B06A40" w:rsidRPr="00DC5AB0" w:rsidRDefault="00B06A40" w:rsidP="00B06A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E2FC9" w:rsidRPr="001749F8" w14:paraId="61D0FD36" w14:textId="77777777" w:rsidTr="00AE2FC9">
        <w:tc>
          <w:tcPr>
            <w:tcW w:w="0" w:type="auto"/>
            <w:gridSpan w:val="6"/>
            <w:tcBorders>
              <w:left w:val="nil"/>
              <w:right w:val="nil"/>
            </w:tcBorders>
          </w:tcPr>
          <w:p w14:paraId="0E7962D3" w14:textId="77777777" w:rsidR="00AE2FC9" w:rsidRPr="001749F8" w:rsidRDefault="00AE2FC9" w:rsidP="00B06A40">
            <w:pPr>
              <w:rPr>
                <w:rFonts w:asciiTheme="minorHAnsi" w:hAnsiTheme="minorHAnsi" w:cstheme="minorHAnsi"/>
              </w:rPr>
            </w:pPr>
          </w:p>
        </w:tc>
      </w:tr>
      <w:tr w:rsidR="00751B2E" w:rsidRPr="001749F8" w14:paraId="50777D28" w14:textId="77777777" w:rsidTr="005868E5">
        <w:tc>
          <w:tcPr>
            <w:tcW w:w="10528" w:type="dxa"/>
            <w:gridSpan w:val="6"/>
          </w:tcPr>
          <w:p w14:paraId="742BC3D6" w14:textId="0125A839" w:rsidR="00751B2E" w:rsidRPr="001749F8" w:rsidRDefault="003E2692" w:rsidP="00751B2E">
            <w:pPr>
              <w:spacing w:after="40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1.9</w:t>
            </w:r>
            <w:r w:rsidR="00582715">
              <w:rPr>
                <w:rFonts w:asciiTheme="minorHAnsi" w:hAnsiTheme="minorHAnsi" w:cstheme="minorHAnsi"/>
                <w:bCs/>
              </w:rPr>
              <w:t xml:space="preserve"> </w:t>
            </w:r>
            <w:r w:rsidR="00751B2E" w:rsidRPr="001749F8">
              <w:rPr>
                <w:rFonts w:asciiTheme="minorHAnsi" w:hAnsiTheme="minorHAnsi" w:cstheme="minorHAnsi"/>
                <w:bCs/>
              </w:rPr>
              <w:t xml:space="preserve">Czy </w:t>
            </w:r>
            <w:r w:rsidR="008C1E6F">
              <w:rPr>
                <w:rFonts w:asciiTheme="minorHAnsi" w:hAnsiTheme="minorHAnsi" w:cstheme="minorHAnsi"/>
                <w:bCs/>
              </w:rPr>
              <w:t xml:space="preserve">szkoła bierze udział w </w:t>
            </w:r>
            <w:r w:rsidR="00751B2E" w:rsidRPr="001749F8">
              <w:rPr>
                <w:rFonts w:asciiTheme="minorHAnsi" w:hAnsiTheme="minorHAnsi" w:cstheme="minorHAnsi"/>
                <w:bCs/>
              </w:rPr>
              <w:t xml:space="preserve">projektach dotyczących kształcenia branżowego/zawodowego finansowanych ze źródeł zewnętrznych, w tym </w:t>
            </w:r>
            <w:r w:rsidR="00751B2E">
              <w:rPr>
                <w:rFonts w:asciiTheme="minorHAnsi" w:hAnsiTheme="minorHAnsi" w:cstheme="minorHAnsi"/>
                <w:bCs/>
              </w:rPr>
              <w:t>unijnych?</w:t>
            </w:r>
          </w:p>
          <w:p w14:paraId="4E04EA4B" w14:textId="5397822D" w:rsidR="00751B2E" w:rsidRDefault="00720B06" w:rsidP="006E4237">
            <w:pPr>
              <w:tabs>
                <w:tab w:val="left" w:leader="dot" w:pos="10140"/>
              </w:tabs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2013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B2E" w:rsidRPr="001749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1B2E" w:rsidRPr="001749F8">
              <w:rPr>
                <w:rFonts w:asciiTheme="minorHAnsi" w:hAnsiTheme="minorHAnsi" w:cstheme="minorHAnsi"/>
              </w:rPr>
              <w:t xml:space="preserve"> Tak, proszę </w:t>
            </w:r>
            <w:r w:rsidR="006E4237">
              <w:rPr>
                <w:rFonts w:asciiTheme="minorHAnsi" w:hAnsiTheme="minorHAnsi" w:cstheme="minorHAnsi"/>
              </w:rPr>
              <w:t>wymienić ich nazwy</w:t>
            </w:r>
            <w:r w:rsidR="00751B2E" w:rsidRPr="001749F8">
              <w:rPr>
                <w:rFonts w:asciiTheme="minorHAnsi" w:hAnsiTheme="minorHAnsi" w:cstheme="minorHAnsi"/>
              </w:rPr>
              <w:t xml:space="preserve"> oraz </w:t>
            </w:r>
            <w:r w:rsidR="00751B2E" w:rsidRPr="00751B2E">
              <w:rPr>
                <w:rFonts w:asciiTheme="minorHAnsi" w:hAnsiTheme="minorHAnsi" w:cstheme="minorHAnsi"/>
              </w:rPr>
              <w:t xml:space="preserve">podać branże i zawody których </w:t>
            </w:r>
            <w:r w:rsidR="00751B2E" w:rsidRPr="001749F8">
              <w:rPr>
                <w:rFonts w:asciiTheme="minorHAnsi" w:hAnsiTheme="minorHAnsi" w:cstheme="minorHAnsi"/>
              </w:rPr>
              <w:t>projekt</w:t>
            </w:r>
            <w:r w:rsidR="006E4237">
              <w:rPr>
                <w:rFonts w:asciiTheme="minorHAnsi" w:hAnsiTheme="minorHAnsi" w:cstheme="minorHAnsi"/>
              </w:rPr>
              <w:t>/ty dotyczy/ą:</w:t>
            </w:r>
            <w:r w:rsidR="006E4237">
              <w:rPr>
                <w:rFonts w:asciiTheme="minorHAnsi" w:hAnsiTheme="minorHAnsi" w:cstheme="minorHAnsi"/>
              </w:rPr>
              <w:tab/>
            </w:r>
          </w:p>
          <w:p w14:paraId="1867E29B" w14:textId="760242F7" w:rsidR="006E4237" w:rsidRPr="001749F8" w:rsidRDefault="006E4237" w:rsidP="006E4237">
            <w:pPr>
              <w:tabs>
                <w:tab w:val="left" w:leader="dot" w:pos="101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ab/>
            </w:r>
          </w:p>
          <w:p w14:paraId="0C0C5722" w14:textId="4064DDCA" w:rsidR="00751B2E" w:rsidRPr="00751B2E" w:rsidRDefault="00720B06" w:rsidP="003534DA">
            <w:pPr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</w:rPr>
                <w:id w:val="-2387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B2E" w:rsidRPr="001749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1B2E" w:rsidRPr="001749F8">
              <w:rPr>
                <w:rFonts w:asciiTheme="minorHAnsi" w:hAnsiTheme="minorHAnsi" w:cstheme="minorHAnsi"/>
              </w:rPr>
              <w:t xml:space="preserve"> Nie</w:t>
            </w:r>
          </w:p>
        </w:tc>
      </w:tr>
    </w:tbl>
    <w:p w14:paraId="3F25F3E3" w14:textId="0854C263" w:rsidR="003534DA" w:rsidRPr="004E0AD2" w:rsidRDefault="00582715" w:rsidP="003534DA">
      <w:pPr>
        <w:spacing w:before="240" w:after="120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2</w:t>
      </w:r>
      <w:r w:rsidR="003534DA" w:rsidRPr="001749F8">
        <w:rPr>
          <w:rFonts w:asciiTheme="minorHAnsi" w:hAnsiTheme="minorHAnsi" w:cstheme="minorHAnsi"/>
          <w:b/>
          <w:szCs w:val="20"/>
        </w:rPr>
        <w:t xml:space="preserve">. </w:t>
      </w:r>
      <w:r w:rsidR="009E5F33">
        <w:rPr>
          <w:rFonts w:asciiTheme="minorHAnsi" w:hAnsiTheme="minorHAnsi" w:cstheme="minorHAnsi"/>
          <w:b/>
          <w:szCs w:val="20"/>
        </w:rPr>
        <w:t xml:space="preserve">INFORMACJE DOTYCZĄCE EKSPERYMENTU </w:t>
      </w:r>
      <w:r w:rsidR="009E5F33" w:rsidRPr="004E0AD2">
        <w:rPr>
          <w:rFonts w:asciiTheme="minorHAnsi" w:hAnsiTheme="minorHAnsi" w:cstheme="minorHAnsi"/>
          <w:b/>
          <w:szCs w:val="20"/>
        </w:rPr>
        <w:t xml:space="preserve">PEDAGOGICZNEGO </w:t>
      </w:r>
      <w:r w:rsidR="001806D3" w:rsidRPr="004E0AD2">
        <w:rPr>
          <w:rFonts w:asciiTheme="minorHAnsi" w:hAnsiTheme="minorHAnsi" w:cstheme="minorHAnsi"/>
          <w:b/>
          <w:szCs w:val="20"/>
        </w:rPr>
        <w:t>ORAZ JEGO ZGODNOŚCI</w:t>
      </w:r>
      <w:r w:rsidR="003534DA" w:rsidRPr="004E0AD2">
        <w:rPr>
          <w:rFonts w:asciiTheme="minorHAnsi" w:hAnsiTheme="minorHAnsi" w:cstheme="minorHAnsi"/>
          <w:b/>
          <w:szCs w:val="20"/>
        </w:rPr>
        <w:t xml:space="preserve"> Z POTRZEBAMI LOKALNEGO, REGIONALNEGO I KRAJOWEGO RYNKU PRACY</w:t>
      </w:r>
    </w:p>
    <w:tbl>
      <w:tblPr>
        <w:tblStyle w:val="TableGrid"/>
        <w:tblW w:w="5004" w:type="pct"/>
        <w:tblInd w:w="0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14"/>
        <w:gridCol w:w="7422"/>
      </w:tblGrid>
      <w:tr w:rsidR="003E2692" w:rsidRPr="008F1788" w14:paraId="7069A15D" w14:textId="77777777" w:rsidTr="00937C22">
        <w:trPr>
          <w:trHeight w:val="41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443D" w14:textId="77777777" w:rsidR="003E2692" w:rsidRPr="008F1788" w:rsidRDefault="003E2692" w:rsidP="00937C22">
            <w:pPr>
              <w:spacing w:line="259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</w:rPr>
              <w:t xml:space="preserve">Proszę wypełnić poniższą tabelę </w:t>
            </w:r>
            <w:r w:rsidRPr="008F1788">
              <w:rPr>
                <w:sz w:val="20"/>
              </w:rPr>
              <w:t xml:space="preserve">podając dane dotyczące </w:t>
            </w:r>
            <w:r>
              <w:rPr>
                <w:sz w:val="20"/>
              </w:rPr>
              <w:t>eksperymentu pedagogicznego</w:t>
            </w:r>
            <w:r w:rsidRPr="008F1788">
              <w:rPr>
                <w:sz w:val="20"/>
              </w:rPr>
              <w:t>.</w:t>
            </w:r>
          </w:p>
        </w:tc>
      </w:tr>
      <w:tr w:rsidR="003E2692" w:rsidRPr="001749F8" w14:paraId="75202895" w14:textId="77777777" w:rsidTr="00937C22">
        <w:trPr>
          <w:trHeight w:val="41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5862" w14:textId="3DAD908D" w:rsidR="003E2692" w:rsidRPr="003E2692" w:rsidRDefault="001806D3" w:rsidP="00937C22">
            <w:pPr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E2692">
              <w:rPr>
                <w:rFonts w:asciiTheme="minorHAnsi" w:hAnsiTheme="minorHAnsi" w:cstheme="minorHAnsi"/>
                <w:sz w:val="20"/>
                <w:szCs w:val="20"/>
              </w:rPr>
              <w:t xml:space="preserve">.1 </w:t>
            </w:r>
            <w:r w:rsidR="003E2692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Typ szkoły </w:t>
            </w:r>
            <w:r w:rsidR="003E2692" w:rsidRPr="00751B2E">
              <w:rPr>
                <w:rFonts w:asciiTheme="minorHAnsi" w:hAnsiTheme="minorHAnsi" w:cstheme="minorHAnsi"/>
                <w:sz w:val="20"/>
                <w:szCs w:val="20"/>
              </w:rPr>
              <w:t>ponadpodstawowej</w:t>
            </w:r>
            <w:r w:rsidR="003E2692" w:rsidRPr="00887CE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3E2692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w której </w:t>
            </w:r>
            <w:r w:rsidR="003E2692" w:rsidRPr="003E2692">
              <w:rPr>
                <w:rFonts w:asciiTheme="minorHAnsi" w:hAnsiTheme="minorHAnsi" w:cstheme="minorHAnsi"/>
                <w:sz w:val="20"/>
                <w:szCs w:val="20"/>
              </w:rPr>
              <w:t>ma być prowadzony eksperyment pedagogiczny:</w:t>
            </w:r>
          </w:p>
          <w:p w14:paraId="4E2B7B25" w14:textId="77777777" w:rsidR="003E2692" w:rsidRDefault="00720B06" w:rsidP="00937C22">
            <w:pPr>
              <w:spacing w:line="259" w:lineRule="auto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47097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692" w:rsidRPr="003E2692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3E2692" w:rsidRPr="003E2692">
              <w:rPr>
                <w:rFonts w:asciiTheme="minorHAnsi" w:hAnsiTheme="minorHAnsi" w:cstheme="minorHAnsi"/>
                <w:sz w:val="20"/>
                <w:szCs w:val="20"/>
              </w:rPr>
              <w:t xml:space="preserve"> Szkoła Policealna </w:t>
            </w:r>
            <w:r w:rsidR="003E2692" w:rsidRPr="003E26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3E2692" w:rsidRPr="003E2692">
              <w:rPr>
                <w:rFonts w:asciiTheme="minorHAnsi" w:hAnsiTheme="minorHAnsi" w:cstheme="minorHAnsi"/>
                <w:sz w:val="20"/>
                <w:szCs w:val="20"/>
              </w:rPr>
              <w:t xml:space="preserve"> Technikum </w:t>
            </w:r>
            <w:r w:rsidR="003E2692" w:rsidRPr="003E26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3E2692" w:rsidRPr="003E2692">
              <w:rPr>
                <w:rFonts w:asciiTheme="minorHAnsi" w:hAnsiTheme="minorHAnsi" w:cstheme="minorHAnsi"/>
                <w:sz w:val="20"/>
                <w:szCs w:val="20"/>
              </w:rPr>
              <w:t xml:space="preserve"> Branżowa Szkoła I stopnia </w:t>
            </w:r>
            <w:r w:rsidR="003E2692" w:rsidRPr="003E26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3E2692" w:rsidRPr="003E2692">
              <w:rPr>
                <w:rFonts w:asciiTheme="minorHAnsi" w:hAnsiTheme="minorHAnsi" w:cstheme="minorHAnsi"/>
                <w:sz w:val="20"/>
                <w:szCs w:val="20"/>
              </w:rPr>
              <w:t xml:space="preserve"> Branżowa </w:t>
            </w:r>
            <w:r w:rsidR="003E2692" w:rsidRPr="001749F8">
              <w:rPr>
                <w:rFonts w:asciiTheme="minorHAnsi" w:hAnsiTheme="minorHAnsi" w:cstheme="minorHAnsi"/>
                <w:sz w:val="20"/>
                <w:szCs w:val="20"/>
              </w:rPr>
              <w:t>Szkoła II stopnia</w:t>
            </w:r>
          </w:p>
        </w:tc>
      </w:tr>
      <w:tr w:rsidR="003E2692" w:rsidRPr="001749F8" w14:paraId="44C9A7E7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DCC7" w14:textId="77777777" w:rsidR="003E2692" w:rsidRPr="00DC5AB0" w:rsidRDefault="003E2692" w:rsidP="00937C2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D9270E">
              <w:rPr>
                <w:rFonts w:cstheme="minorHAnsi"/>
                <w:sz w:val="20"/>
                <w:szCs w:val="20"/>
              </w:rPr>
              <w:t>Nazwa eksperymentu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B9DA" w14:textId="77777777" w:rsidR="003E2692" w:rsidRPr="001749F8" w:rsidRDefault="003E2692" w:rsidP="00937C2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E2692" w:rsidRPr="001749F8" w14:paraId="6ABC14B4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1C3E" w14:textId="77777777" w:rsidR="003E2692" w:rsidRPr="00DC5AB0" w:rsidRDefault="003E2692" w:rsidP="00937C2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D9270E">
              <w:rPr>
                <w:rFonts w:cstheme="minorHAnsi"/>
                <w:sz w:val="20"/>
                <w:szCs w:val="20"/>
              </w:rPr>
              <w:t>Czas trwania</w:t>
            </w:r>
            <w:r w:rsidRPr="00D9270E">
              <w:rPr>
                <w:rStyle w:val="Odwoanieprzypisudolnego"/>
                <w:rFonts w:cstheme="minorHAnsi"/>
                <w:sz w:val="20"/>
                <w:szCs w:val="20"/>
              </w:rPr>
              <w:footnoteReference w:id="2"/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72967" w14:textId="77777777" w:rsidR="003E2692" w:rsidRPr="001749F8" w:rsidRDefault="003E2692" w:rsidP="00937C2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E2692" w:rsidRPr="001749F8" w14:paraId="472F560B" w14:textId="77777777" w:rsidTr="003E2692">
        <w:trPr>
          <w:trHeight w:val="206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37C0" w14:textId="77777777" w:rsidR="003E2692" w:rsidRPr="00DC5AB0" w:rsidRDefault="003E2692" w:rsidP="00937C2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D9270E">
              <w:rPr>
                <w:rFonts w:cstheme="minorHAnsi"/>
                <w:sz w:val="20"/>
                <w:szCs w:val="20"/>
              </w:rPr>
              <w:t>Cel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EA2FA" w14:textId="77777777" w:rsidR="003E2692" w:rsidRPr="001749F8" w:rsidRDefault="003E2692" w:rsidP="00937C2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E2692" w:rsidRPr="001749F8" w14:paraId="7ADE523B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BC55" w14:textId="77777777" w:rsidR="003E2692" w:rsidRPr="00DC5AB0" w:rsidRDefault="003E2692" w:rsidP="00937C2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D9270E">
              <w:rPr>
                <w:rFonts w:cstheme="minorHAnsi"/>
                <w:sz w:val="20"/>
                <w:szCs w:val="20"/>
              </w:rPr>
              <w:t>Założenia</w:t>
            </w:r>
            <w:r w:rsidRPr="00D9270E">
              <w:rPr>
                <w:rStyle w:val="Odwoanieprzypisudolnego"/>
                <w:rFonts w:cstheme="minorHAnsi"/>
                <w:sz w:val="20"/>
                <w:szCs w:val="20"/>
              </w:rPr>
              <w:footnoteReference w:id="3"/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0F01" w14:textId="77777777" w:rsidR="003E2692" w:rsidRPr="001749F8" w:rsidRDefault="003E2692" w:rsidP="00937C2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74FE4" w:rsidRPr="001749F8" w14:paraId="32196956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7AA6" w14:textId="0BFE4D5B" w:rsidR="00374FE4" w:rsidRPr="004E0AD2" w:rsidRDefault="00374FE4" w:rsidP="004E0AD2">
            <w:pPr>
              <w:jc w:val="right"/>
              <w:rPr>
                <w:rFonts w:cstheme="minorHAnsi"/>
                <w:sz w:val="20"/>
                <w:szCs w:val="24"/>
              </w:rPr>
            </w:pPr>
            <w:r w:rsidRPr="004E0AD2">
              <w:rPr>
                <w:rFonts w:cstheme="minorHAnsi"/>
                <w:sz w:val="20"/>
                <w:szCs w:val="24"/>
              </w:rPr>
              <w:t>Nazwa</w:t>
            </w:r>
            <w:r w:rsidR="004E0AD2" w:rsidRPr="004E0AD2">
              <w:rPr>
                <w:rFonts w:cstheme="minorHAnsi"/>
                <w:sz w:val="20"/>
                <w:szCs w:val="24"/>
              </w:rPr>
              <w:t xml:space="preserve"> </w:t>
            </w:r>
            <w:r w:rsidRPr="004E0AD2">
              <w:rPr>
                <w:rFonts w:cstheme="minorHAnsi"/>
                <w:sz w:val="20"/>
                <w:szCs w:val="24"/>
              </w:rPr>
              <w:t>zawodu</w:t>
            </w:r>
            <w:r w:rsidR="008F0059" w:rsidRPr="004E0AD2">
              <w:rPr>
                <w:rFonts w:cstheme="minorHAnsi"/>
                <w:sz w:val="20"/>
                <w:szCs w:val="24"/>
              </w:rPr>
              <w:t xml:space="preserve"> w ramach eksperymentu pedagogicznego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1548" w14:textId="77777777" w:rsidR="00374FE4" w:rsidRPr="00374FE4" w:rsidRDefault="00374FE4" w:rsidP="003E2692">
            <w:pPr>
              <w:spacing w:after="112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2692" w:rsidRPr="001749F8" w14:paraId="3F3E0224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9C77" w14:textId="767EA0FF" w:rsidR="003E2692" w:rsidRPr="004E0AD2" w:rsidRDefault="003E2692" w:rsidP="00B773AA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4E0AD2">
              <w:rPr>
                <w:rFonts w:cstheme="minorHAnsi"/>
                <w:sz w:val="20"/>
                <w:szCs w:val="24"/>
              </w:rPr>
              <w:t>Propozycje nazw kwalifikacji w</w:t>
            </w:r>
            <w:r w:rsidR="008F0059" w:rsidRPr="004E0AD2">
              <w:rPr>
                <w:rFonts w:cstheme="minorHAnsi"/>
                <w:sz w:val="20"/>
                <w:szCs w:val="24"/>
              </w:rPr>
              <w:t>e</w:t>
            </w:r>
            <w:r w:rsidRPr="004E0AD2">
              <w:rPr>
                <w:rFonts w:cstheme="minorHAnsi"/>
                <w:sz w:val="20"/>
                <w:szCs w:val="24"/>
              </w:rPr>
              <w:t> </w:t>
            </w:r>
            <w:r w:rsidR="00B773AA" w:rsidRPr="004E0AD2">
              <w:rPr>
                <w:rFonts w:cstheme="minorHAnsi"/>
                <w:sz w:val="20"/>
                <w:szCs w:val="24"/>
              </w:rPr>
              <w:t xml:space="preserve">wnioskowanym </w:t>
            </w:r>
            <w:r w:rsidRPr="004E0AD2">
              <w:rPr>
                <w:rFonts w:cstheme="minorHAnsi"/>
                <w:sz w:val="20"/>
                <w:szCs w:val="24"/>
              </w:rPr>
              <w:t>zawodzie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64F5" w14:textId="77777777" w:rsidR="003E2692" w:rsidRPr="001749F8" w:rsidRDefault="003E2692" w:rsidP="003E269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E2692" w:rsidRPr="001749F8" w14:paraId="114EC6E3" w14:textId="77777777" w:rsidTr="003E2692">
        <w:trPr>
          <w:trHeight w:val="268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4F1B9" w14:textId="454CEAE4" w:rsidR="003E2692" w:rsidRPr="004E0AD2" w:rsidRDefault="003E2692" w:rsidP="003E269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4E0AD2">
              <w:rPr>
                <w:rFonts w:cstheme="minorHAnsi"/>
                <w:sz w:val="20"/>
                <w:szCs w:val="24"/>
              </w:rPr>
              <w:t>Propozycja przypisania zawodu do poziomu Polskiej Ramy Kwalifikacji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2D76" w14:textId="77777777" w:rsidR="003E2692" w:rsidRPr="001749F8" w:rsidRDefault="003E2692" w:rsidP="003E2692">
            <w:pPr>
              <w:spacing w:after="112" w:line="259" w:lineRule="auto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99B6CBD" w14:textId="77777777" w:rsidR="003E2692" w:rsidRPr="001749F8" w:rsidRDefault="003E2692" w:rsidP="003534DA">
      <w:pPr>
        <w:spacing w:before="240" w:after="120"/>
        <w:rPr>
          <w:rFonts w:asciiTheme="minorHAnsi" w:hAnsiTheme="minorHAnsi" w:cstheme="minorHAnsi"/>
          <w:b/>
          <w:bCs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5868E5" w:rsidRPr="005868E5" w14:paraId="3C93E1C7" w14:textId="77777777" w:rsidTr="005868E5">
        <w:tc>
          <w:tcPr>
            <w:tcW w:w="10479" w:type="dxa"/>
            <w:tcBorders>
              <w:top w:val="single" w:sz="4" w:space="0" w:color="auto"/>
              <w:bottom w:val="single" w:sz="4" w:space="0" w:color="auto"/>
            </w:tcBorders>
          </w:tcPr>
          <w:p w14:paraId="7FFFC083" w14:textId="7AA89D48" w:rsidR="003E2692" w:rsidRDefault="001806D3" w:rsidP="00B977AE">
            <w:pPr>
              <w:pStyle w:val="Default"/>
              <w:jc w:val="both"/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2.2 </w:t>
            </w:r>
            <w:r w:rsidR="003E2692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Opis uzasadnienia pot</w:t>
            </w:r>
            <w:r w:rsid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rzeby prowadzenia kształcenia w ramach eksperymentu pedagogiczneg</w:t>
            </w:r>
            <w:r w:rsidR="00B25A55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o, wynikającej z regionalnych, </w:t>
            </w:r>
            <w:r w:rsidR="003E2692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lokalnych </w:t>
            </w:r>
            <w:r w:rsidR="00B25A55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i krajowych </w:t>
            </w:r>
            <w:r w:rsidR="003E2692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potrzeb rynku pracy</w:t>
            </w:r>
            <w:r w:rsid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.</w:t>
            </w:r>
          </w:p>
          <w:p w14:paraId="45772608" w14:textId="0B73B0CC" w:rsidR="00AE2FC9" w:rsidRPr="003E2692" w:rsidRDefault="009E5F33" w:rsidP="00B977AE">
            <w:pPr>
              <w:pStyle w:val="Default"/>
              <w:jc w:val="both"/>
              <w:rPr>
                <w:rFonts w:asciiTheme="minorHAnsi" w:hAnsiTheme="minorHAnsi" w:cstheme="minorHAnsi"/>
                <w:bCs/>
                <w:color w:val="auto"/>
                <w:sz w:val="18"/>
                <w:szCs w:val="20"/>
              </w:rPr>
            </w:pPr>
            <w:r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18"/>
                <w:szCs w:val="20"/>
              </w:rPr>
              <w:t>N</w:t>
            </w:r>
            <w:r w:rsidR="003534DA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18"/>
                <w:szCs w:val="20"/>
              </w:rPr>
              <w:t xml:space="preserve">ależy przedstawić uzasadnienie potwierdzające zasadność uruchomienia kształcenia </w:t>
            </w:r>
            <w:r w:rsidR="00887CEF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18"/>
                <w:szCs w:val="20"/>
              </w:rPr>
              <w:t xml:space="preserve">w ramach eksperymentu pedagogicznego </w:t>
            </w:r>
            <w:r w:rsidR="003E2692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18"/>
                <w:szCs w:val="20"/>
              </w:rPr>
              <w:t>z</w:t>
            </w:r>
            <w:r w:rsidR="003534DA" w:rsidRPr="003E2692">
              <w:rPr>
                <w:rStyle w:val="Pogrubienie"/>
                <w:rFonts w:asciiTheme="minorHAnsi" w:hAnsiTheme="minorHAnsi" w:cstheme="minorHAnsi"/>
                <w:b w:val="0"/>
                <w:color w:val="auto"/>
                <w:sz w:val="18"/>
                <w:szCs w:val="20"/>
              </w:rPr>
              <w:t xml:space="preserve">godnie z potrzebami lokalnego lub regionalnego rynku pracy, oparte na danych, analizach lub opracowaniach z co najmniej ostatnich 3 lat. Należy wykorzystać analizy publicznych służb zatrudnienia, GUS, jednostek samorządu terytorialnego, uczelni, instytutów badawczych oraz serwisu „Barometr zawodów”, a także odnieść się do specyfiki lokalnego rynku pracy, planowanych inwestycji, rozwoju przedsiębiorstw oraz lokalnych i regionalnych dokumentów strategicznych. </w:t>
            </w:r>
          </w:p>
          <w:p w14:paraId="32436945" w14:textId="77777777" w:rsidR="003534DA" w:rsidRPr="003E2692" w:rsidRDefault="003534DA" w:rsidP="00045B0B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20"/>
                <w:u w:val="single"/>
              </w:rPr>
            </w:pPr>
            <w:r w:rsidRPr="003E2692">
              <w:rPr>
                <w:rFonts w:asciiTheme="minorHAnsi" w:hAnsiTheme="minorHAnsi" w:cstheme="minorHAnsi"/>
                <w:bCs/>
                <w:color w:val="auto"/>
                <w:sz w:val="18"/>
                <w:szCs w:val="20"/>
                <w:u w:val="single"/>
              </w:rPr>
              <w:t>Uzasadnienia:</w:t>
            </w:r>
          </w:p>
          <w:p w14:paraId="5F2A5B86" w14:textId="77777777" w:rsidR="003534DA" w:rsidRPr="005868E5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skali powiatu:</w:t>
            </w: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ab/>
            </w:r>
          </w:p>
          <w:p w14:paraId="77060D40" w14:textId="77777777" w:rsidR="003534DA" w:rsidRPr="005868E5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skali województwa:</w:t>
            </w: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ab/>
            </w:r>
          </w:p>
          <w:p w14:paraId="3E374DD5" w14:textId="77777777" w:rsidR="003534DA" w:rsidRPr="005868E5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skali kraju:</w:t>
            </w: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ab/>
            </w:r>
          </w:p>
          <w:p w14:paraId="6AB1A856" w14:textId="245E760F" w:rsidR="00995B3E" w:rsidRPr="005868E5" w:rsidRDefault="003534DA" w:rsidP="00DC5AB0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inne:</w:t>
            </w:r>
            <w:r w:rsidRPr="005868E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ab/>
            </w:r>
          </w:p>
        </w:tc>
      </w:tr>
      <w:tr w:rsidR="00C771A7" w:rsidRPr="001749F8" w14:paraId="11ABEA72" w14:textId="77777777" w:rsidTr="005868E5">
        <w:trPr>
          <w:trHeight w:val="170"/>
        </w:trPr>
        <w:tc>
          <w:tcPr>
            <w:tcW w:w="10479" w:type="dxa"/>
            <w:tcBorders>
              <w:left w:val="nil"/>
              <w:bottom w:val="single" w:sz="4" w:space="0" w:color="auto"/>
              <w:right w:val="nil"/>
            </w:tcBorders>
          </w:tcPr>
          <w:p w14:paraId="519D1142" w14:textId="77777777" w:rsidR="00C771A7" w:rsidRPr="00C3324A" w:rsidRDefault="00C771A7" w:rsidP="00045B0B">
            <w:pPr>
              <w:autoSpaceDE w:val="0"/>
              <w:autoSpaceDN w:val="0"/>
              <w:adjustRightInd w:val="0"/>
              <w:ind w:left="24"/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</w:rPr>
            </w:pPr>
          </w:p>
        </w:tc>
      </w:tr>
      <w:tr w:rsidR="003534DA" w:rsidRPr="001749F8" w14:paraId="622E34EB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589D3C58" w14:textId="76EB2012" w:rsidR="003534DA" w:rsidRPr="00E258F1" w:rsidRDefault="00582715" w:rsidP="00045B0B">
            <w:pPr>
              <w:autoSpaceDE w:val="0"/>
              <w:autoSpaceDN w:val="0"/>
              <w:adjustRightInd w:val="0"/>
              <w:rPr>
                <w:rStyle w:val="Pogrubienie"/>
                <w:rFonts w:eastAsia="Times New Roman"/>
                <w:b w:val="0"/>
              </w:rPr>
            </w:pPr>
            <w:r w:rsidRPr="00E258F1">
              <w:rPr>
                <w:rStyle w:val="Pogrubienie"/>
                <w:rFonts w:eastAsia="Times New Roman"/>
                <w:b w:val="0"/>
              </w:rPr>
              <w:t xml:space="preserve">2.3 </w:t>
            </w:r>
            <w:r w:rsidR="003534DA" w:rsidRPr="00E258F1">
              <w:rPr>
                <w:rStyle w:val="Pogrubienie"/>
                <w:rFonts w:eastAsia="Times New Roman"/>
                <w:b w:val="0"/>
              </w:rPr>
              <w:t>Czy w powiecie bądź powiatach ościennych są zlokalizowane podmioty lub planowane</w:t>
            </w:r>
            <w:r w:rsidR="0033302A" w:rsidRPr="00E258F1">
              <w:rPr>
                <w:rStyle w:val="Pogrubienie"/>
                <w:rFonts w:eastAsia="Times New Roman"/>
                <w:b w:val="0"/>
              </w:rPr>
              <w:t xml:space="preserve"> są</w:t>
            </w:r>
            <w:r w:rsidR="003534DA" w:rsidRPr="00E258F1">
              <w:rPr>
                <w:rStyle w:val="Pogrubienie"/>
                <w:rFonts w:eastAsia="Times New Roman"/>
                <w:b w:val="0"/>
              </w:rPr>
              <w:t xml:space="preserve"> inwestycje</w:t>
            </w:r>
            <w:r w:rsidR="0033302A" w:rsidRPr="00E258F1">
              <w:rPr>
                <w:rStyle w:val="Pogrubienie"/>
                <w:rFonts w:eastAsia="Times New Roman"/>
                <w:b w:val="0"/>
              </w:rPr>
              <w:t>,</w:t>
            </w:r>
            <w:r w:rsidR="003534DA" w:rsidRPr="00E258F1">
              <w:rPr>
                <w:rStyle w:val="Pogrubienie"/>
                <w:rFonts w:eastAsia="Times New Roman"/>
                <w:b w:val="0"/>
              </w:rPr>
              <w:t xml:space="preserve"> które mogą zapewnić miejsca zatrudnienia absolwentów wnioskowanego</w:t>
            </w:r>
            <w:r w:rsidR="001806D3">
              <w:rPr>
                <w:rStyle w:val="Pogrubienie"/>
                <w:rFonts w:eastAsia="Times New Roman"/>
                <w:b w:val="0"/>
              </w:rPr>
              <w:t xml:space="preserve"> </w:t>
            </w:r>
            <w:r w:rsidR="004E0AD2" w:rsidRPr="004E0AD2">
              <w:rPr>
                <w:rStyle w:val="Pogrubienie"/>
                <w:rFonts w:eastAsia="Times New Roman"/>
                <w:b w:val="0"/>
              </w:rPr>
              <w:t xml:space="preserve">zawodu </w:t>
            </w:r>
            <w:r w:rsidR="004E0AD2">
              <w:rPr>
                <w:rStyle w:val="Pogrubienie"/>
                <w:rFonts w:eastAsia="Times New Roman"/>
                <w:b w:val="0"/>
              </w:rPr>
              <w:t xml:space="preserve"> </w:t>
            </w:r>
            <w:r w:rsidR="004E0AD2" w:rsidRPr="004E0AD2">
              <w:rPr>
                <w:rStyle w:val="Pogrubienie"/>
                <w:rFonts w:eastAsia="Times New Roman"/>
                <w:b w:val="0"/>
              </w:rPr>
              <w:t>nieokreślonego w klasyfikacji zawodów szkolnictwa branżowego</w:t>
            </w:r>
            <w:r w:rsidR="004E0AD2">
              <w:rPr>
                <w:rStyle w:val="Pogrubienie"/>
                <w:rFonts w:eastAsia="Times New Roman"/>
                <w:b w:val="0"/>
              </w:rPr>
              <w:t>?</w:t>
            </w:r>
          </w:p>
          <w:p w14:paraId="2320D8E2" w14:textId="77777777" w:rsidR="003534DA" w:rsidRPr="00E258F1" w:rsidRDefault="00720B06" w:rsidP="00045B0B">
            <w:pPr>
              <w:tabs>
                <w:tab w:val="left" w:leader="dot" w:pos="10263"/>
              </w:tabs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8703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258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34DA" w:rsidRPr="00E258F1">
              <w:rPr>
                <w:rFonts w:asciiTheme="minorHAnsi" w:hAnsiTheme="minorHAnsi" w:cstheme="minorHAnsi"/>
              </w:rPr>
              <w:t xml:space="preserve"> Tak, proszę podać jakie</w:t>
            </w:r>
            <w:r w:rsidR="003534DA" w:rsidRPr="00E258F1">
              <w:rPr>
                <w:rFonts w:asciiTheme="minorHAnsi" w:hAnsiTheme="minorHAnsi" w:cstheme="minorHAnsi"/>
              </w:rPr>
              <w:tab/>
            </w:r>
          </w:p>
          <w:p w14:paraId="3E2D1292" w14:textId="50A5FE50" w:rsidR="00C771A7" w:rsidRPr="00E258F1" w:rsidRDefault="00720B06" w:rsidP="00045B0B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5813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258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34DA" w:rsidRPr="00E258F1">
              <w:rPr>
                <w:rFonts w:asciiTheme="minorHAnsi" w:hAnsiTheme="minorHAnsi" w:cstheme="minorHAnsi"/>
              </w:rPr>
              <w:t xml:space="preserve"> Nie</w:t>
            </w:r>
          </w:p>
        </w:tc>
      </w:tr>
    </w:tbl>
    <w:p w14:paraId="6B98F7BC" w14:textId="77777777" w:rsidR="00EC4D67" w:rsidRDefault="00EC4D6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C771A7" w:rsidRPr="001749F8" w14:paraId="6DDB74F4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5642E9E7" w14:textId="0DC29D6B" w:rsidR="004E0AD2" w:rsidRPr="004E0AD2" w:rsidRDefault="00582715" w:rsidP="00C771A7">
            <w:pPr>
              <w:tabs>
                <w:tab w:val="left" w:leader="dot" w:pos="10101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2.4 </w:t>
            </w:r>
            <w:r w:rsidR="00C771A7" w:rsidRPr="00751B2E">
              <w:rPr>
                <w:rFonts w:asciiTheme="minorHAnsi" w:hAnsiTheme="minorHAnsi" w:cstheme="minorHAnsi"/>
              </w:rPr>
              <w:t xml:space="preserve">Czy uzyskano opinię właściwej Powiatowej Rady Rynku Pracy w odniesieniu do wnioskowanego </w:t>
            </w:r>
            <w:r w:rsidR="004E0AD2" w:rsidRPr="004E0AD2">
              <w:rPr>
                <w:rFonts w:asciiTheme="minorHAnsi" w:hAnsiTheme="minorHAnsi" w:cstheme="minorHAnsi"/>
              </w:rPr>
              <w:t>zawodu nieokreślonego w</w:t>
            </w:r>
            <w:r w:rsidR="004E0AD2">
              <w:rPr>
                <w:rFonts w:asciiTheme="minorHAnsi" w:hAnsiTheme="minorHAnsi" w:cstheme="minorHAnsi"/>
              </w:rPr>
              <w:t> </w:t>
            </w:r>
            <w:r w:rsidR="004E0AD2" w:rsidRPr="004E0AD2">
              <w:rPr>
                <w:rFonts w:asciiTheme="minorHAnsi" w:hAnsiTheme="minorHAnsi" w:cstheme="minorHAnsi"/>
              </w:rPr>
              <w:t>klasyfikacji zawodów szkolnictwa branżowego?</w:t>
            </w:r>
          </w:p>
          <w:p w14:paraId="58DE4503" w14:textId="557A7763" w:rsidR="00C771A7" w:rsidRPr="004E0AD2" w:rsidRDefault="00720B06" w:rsidP="00C771A7">
            <w:pPr>
              <w:tabs>
                <w:tab w:val="left" w:leader="dot" w:pos="10101"/>
              </w:tabs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1054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1A7" w:rsidRPr="004E0AD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771A7" w:rsidRPr="004E0AD2">
              <w:rPr>
                <w:rFonts w:asciiTheme="minorHAnsi" w:hAnsiTheme="minorHAnsi" w:cstheme="minorHAnsi"/>
              </w:rPr>
              <w:t xml:space="preserve"> Tak, proszę przytoczyć jej treść:</w:t>
            </w:r>
            <w:r w:rsidR="00C771A7" w:rsidRPr="004E0AD2">
              <w:rPr>
                <w:rFonts w:asciiTheme="minorHAnsi" w:hAnsiTheme="minorHAnsi" w:cstheme="minorHAnsi"/>
              </w:rPr>
              <w:tab/>
            </w:r>
          </w:p>
          <w:p w14:paraId="1BA396C3" w14:textId="620A6E7C" w:rsidR="00C771A7" w:rsidRPr="00C3324A" w:rsidRDefault="00720B06" w:rsidP="00C771A7">
            <w:pPr>
              <w:autoSpaceDE w:val="0"/>
              <w:autoSpaceDN w:val="0"/>
              <w:adjustRightInd w:val="0"/>
              <w:rPr>
                <w:rStyle w:val="Pogrubienie"/>
                <w:rFonts w:eastAsia="Times New Roman"/>
                <w:b w:val="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3685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1A7" w:rsidRPr="008F178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771A7" w:rsidRPr="008F1788"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995B3E" w:rsidRPr="001749F8" w14:paraId="6EC0A08C" w14:textId="77777777" w:rsidTr="005868E5">
        <w:tc>
          <w:tcPr>
            <w:tcW w:w="10479" w:type="dxa"/>
            <w:tcBorders>
              <w:left w:val="nil"/>
              <w:right w:val="nil"/>
            </w:tcBorders>
          </w:tcPr>
          <w:p w14:paraId="1A2A95C7" w14:textId="77777777" w:rsidR="00995B3E" w:rsidRPr="00751B2E" w:rsidRDefault="00995B3E" w:rsidP="00C771A7">
            <w:pPr>
              <w:rPr>
                <w:rFonts w:asciiTheme="minorHAnsi" w:hAnsiTheme="minorHAnsi" w:cstheme="minorHAnsi"/>
              </w:rPr>
            </w:pPr>
          </w:p>
        </w:tc>
      </w:tr>
      <w:tr w:rsidR="00995B3E" w:rsidRPr="001749F8" w14:paraId="6C4773F1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25AB7BE1" w14:textId="01678EB3" w:rsidR="00995B3E" w:rsidRPr="001749F8" w:rsidRDefault="00582715" w:rsidP="0058271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  <w:r w:rsidRPr="004E0AD2">
              <w:rPr>
                <w:rFonts w:asciiTheme="minorHAnsi" w:hAnsiTheme="minorHAnsi" w:cstheme="minorHAnsi"/>
              </w:rPr>
              <w:t xml:space="preserve">5 </w:t>
            </w:r>
            <w:r w:rsidR="00995B3E" w:rsidRPr="004E0AD2">
              <w:rPr>
                <w:rFonts w:asciiTheme="minorHAnsi" w:hAnsiTheme="minorHAnsi" w:cstheme="minorHAnsi"/>
              </w:rPr>
              <w:t xml:space="preserve">Czy Wnioskodawca konsultował potrzebę kształcenia we wnioskowanym </w:t>
            </w:r>
            <w:r w:rsidR="004E0AD2">
              <w:rPr>
                <w:rFonts w:asciiTheme="minorHAnsi" w:hAnsiTheme="minorHAnsi" w:cstheme="minorHAnsi"/>
              </w:rPr>
              <w:t>zawod</w:t>
            </w:r>
            <w:r w:rsidR="002B3E45">
              <w:rPr>
                <w:rFonts w:asciiTheme="minorHAnsi" w:hAnsiTheme="minorHAnsi" w:cstheme="minorHAnsi"/>
              </w:rPr>
              <w:t>zie</w:t>
            </w:r>
            <w:r w:rsidR="004E0AD2">
              <w:rPr>
                <w:rFonts w:asciiTheme="minorHAnsi" w:hAnsiTheme="minorHAnsi" w:cstheme="minorHAnsi"/>
              </w:rPr>
              <w:t xml:space="preserve"> </w:t>
            </w:r>
            <w:r w:rsidR="004E0AD2" w:rsidRPr="004E0AD2">
              <w:rPr>
                <w:rFonts w:asciiTheme="minorHAnsi" w:hAnsiTheme="minorHAnsi" w:cstheme="minorHAnsi"/>
              </w:rPr>
              <w:t>nieokreślonego w klasyfikacji zawodów szkolnictwa branżowego</w:t>
            </w:r>
            <w:r w:rsidR="00995B3E" w:rsidRPr="004E0AD2">
              <w:rPr>
                <w:rFonts w:asciiTheme="minorHAnsi" w:hAnsiTheme="minorHAnsi" w:cstheme="minorHAnsi"/>
              </w:rPr>
              <w:t>?</w:t>
            </w:r>
          </w:p>
          <w:p w14:paraId="3F043A0A" w14:textId="257C1550" w:rsidR="00F168BA" w:rsidRDefault="00720B06" w:rsidP="00F168BA">
            <w:pPr>
              <w:tabs>
                <w:tab w:val="left" w:leader="dot" w:pos="10228"/>
              </w:tabs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0683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3E" w:rsidRPr="001749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2858">
              <w:rPr>
                <w:rFonts w:asciiTheme="minorHAnsi" w:hAnsiTheme="minorHAnsi" w:cstheme="minorHAnsi"/>
              </w:rPr>
              <w:t xml:space="preserve"> Tak, </w:t>
            </w:r>
            <w:r w:rsidR="00C92858" w:rsidRPr="001749F8">
              <w:rPr>
                <w:rFonts w:asciiTheme="minorHAnsi" w:hAnsiTheme="minorHAnsi" w:cstheme="minorHAnsi"/>
              </w:rPr>
              <w:t>proszę wymienić pracodawców zgłaszających zapotrzebowanie na wnioskowany zawód</w:t>
            </w:r>
            <w:r w:rsidR="00C92858">
              <w:rPr>
                <w:rFonts w:asciiTheme="minorHAnsi" w:hAnsiTheme="minorHAnsi" w:cstheme="minorHAnsi"/>
              </w:rPr>
              <w:t>:</w:t>
            </w:r>
            <w:r w:rsidR="00C92858">
              <w:rPr>
                <w:rFonts w:asciiTheme="minorHAnsi" w:hAnsiTheme="minorHAnsi" w:cstheme="minorHAnsi"/>
              </w:rPr>
              <w:tab/>
            </w:r>
          </w:p>
          <w:p w14:paraId="39617EBA" w14:textId="17B187A2" w:rsidR="00C92858" w:rsidRPr="00995B3E" w:rsidRDefault="00720B06" w:rsidP="00C9285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9019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3E" w:rsidRPr="001749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5B3E" w:rsidRPr="001749F8">
              <w:rPr>
                <w:rFonts w:asciiTheme="minorHAnsi" w:hAnsiTheme="minorHAnsi" w:cstheme="minorHAnsi"/>
              </w:rPr>
              <w:t xml:space="preserve"> Nie</w:t>
            </w:r>
          </w:p>
        </w:tc>
      </w:tr>
    </w:tbl>
    <w:tbl>
      <w:tblPr>
        <w:tblStyle w:val="TableGrid"/>
        <w:tblW w:w="5000" w:type="pct"/>
        <w:tblInd w:w="0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554"/>
        <w:gridCol w:w="6974"/>
      </w:tblGrid>
      <w:tr w:rsidR="002003D0" w:rsidRPr="001749F8" w14:paraId="2E9E17E6" w14:textId="77777777" w:rsidTr="003E2692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4433" w14:textId="47B7C0BF" w:rsidR="002003D0" w:rsidRPr="004E0AD2" w:rsidRDefault="001806D3" w:rsidP="002003D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>Czy szkoła, zgodnie z art. 68 ust. 7 pkt 2 ustawy – Prawo oświatowe, nawiązała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(lub nawiąże)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współpracę z pracodawcą lub osobą prowadzącą indywidualne gospodarstwo rolne, których działalność jest związana z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wnioskowanym</w:t>
            </w:r>
            <w:r w:rsidR="002003D0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zawodem nieokreślonym w klasyfikacji zawodów szkolnictwa branżowego </w:t>
            </w:r>
            <w:r w:rsidR="002003D0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lub branżą objętą wnioskiem? </w:t>
            </w:r>
          </w:p>
          <w:p w14:paraId="331438BD" w14:textId="77777777" w:rsidR="002003D0" w:rsidRPr="001749F8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ab/>
            </w: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29D166D4" w14:textId="58004850" w:rsidR="002003D0" w:rsidRPr="001749F8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Jeżeli tak, proszę podać:</w:t>
            </w:r>
          </w:p>
          <w:p w14:paraId="6162A762" w14:textId="77777777" w:rsidR="002003D0" w:rsidRPr="001749F8" w:rsidRDefault="002003D0" w:rsidP="002003D0">
            <w:pPr>
              <w:pStyle w:val="Akapitzlist"/>
              <w:numPr>
                <w:ilvl w:val="0"/>
                <w:numId w:val="29"/>
              </w:numPr>
              <w:tabs>
                <w:tab w:val="left" w:leader="dot" w:pos="7406"/>
              </w:tabs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Nazwę pracodawcy: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0BC48AC" w14:textId="77777777" w:rsidR="002003D0" w:rsidRPr="00C326A1" w:rsidRDefault="002003D0" w:rsidP="002003D0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ind w:left="460"/>
              <w:rPr>
                <w:rFonts w:asciiTheme="minorHAnsi" w:hAnsiTheme="minorHAnsi" w:cstheme="minorHAnsi"/>
                <w:sz w:val="20"/>
                <w:szCs w:val="20"/>
              </w:rPr>
            </w:pPr>
            <w:r w:rsidRPr="00C326A1">
              <w:rPr>
                <w:rFonts w:asciiTheme="minorHAnsi" w:hAnsiTheme="minorHAnsi" w:cstheme="minorHAnsi"/>
                <w:sz w:val="20"/>
                <w:szCs w:val="20"/>
              </w:rPr>
              <w:t>Formę współpracy: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326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326A1">
              <w:rPr>
                <w:rFonts w:asciiTheme="minorHAnsi" w:hAnsiTheme="minorHAnsi" w:cstheme="minorHAnsi"/>
                <w:sz w:val="20"/>
                <w:szCs w:val="20"/>
              </w:rPr>
              <w:t xml:space="preserve"> umowa </w:t>
            </w:r>
            <w:r w:rsidRPr="00C326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326A1">
              <w:rPr>
                <w:rFonts w:asciiTheme="minorHAnsi" w:hAnsiTheme="minorHAnsi" w:cstheme="minorHAnsi"/>
                <w:sz w:val="20"/>
                <w:szCs w:val="20"/>
              </w:rPr>
              <w:t xml:space="preserve"> porozumienie </w:t>
            </w:r>
            <w:r w:rsidRPr="00C326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326A1">
              <w:rPr>
                <w:rFonts w:asciiTheme="minorHAnsi" w:hAnsiTheme="minorHAnsi" w:cstheme="minorHAnsi"/>
                <w:sz w:val="20"/>
                <w:szCs w:val="20"/>
              </w:rPr>
              <w:t xml:space="preserve"> inna forma przewidziana przepisami ustawy – Prawo oś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wiatowe</w:t>
            </w:r>
          </w:p>
          <w:p w14:paraId="723CC1CD" w14:textId="77777777" w:rsidR="002003D0" w:rsidRPr="00AF275D" w:rsidRDefault="002003D0" w:rsidP="002003D0">
            <w:pPr>
              <w:pStyle w:val="Akapitzlist"/>
              <w:numPr>
                <w:ilvl w:val="0"/>
                <w:numId w:val="28"/>
              </w:numPr>
              <w:tabs>
                <w:tab w:val="left" w:leader="dot" w:pos="5563"/>
                <w:tab w:val="left" w:leader="dot" w:pos="7406"/>
              </w:tabs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Okres obowiązywania współpracy: od 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do 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FE3D514" w14:textId="77777777" w:rsidR="002003D0" w:rsidRPr="001749F8" w:rsidRDefault="002003D0" w:rsidP="002003D0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/>
              <w:ind w:left="46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W jaki sposób jest/będzie realizowana współpraca z pracodawcą lub osobą prowadzącą indywidualne gospodarstwo rolne (można zaznaczyć więcej niż jedną odpowiedź)?</w:t>
            </w:r>
          </w:p>
          <w:p w14:paraId="027220A2" w14:textId="77777777" w:rsidR="002003D0" w:rsidRPr="001749F8" w:rsidRDefault="002003D0" w:rsidP="002003D0">
            <w:pPr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Współpraca będzie polegała/polega na:</w:t>
            </w:r>
          </w:p>
          <w:p w14:paraId="6F5A9B73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tworzeniu klas patronackich </w:t>
            </w:r>
          </w:p>
          <w:p w14:paraId="020A7841" w14:textId="584D5AC6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przygotowaniu propozycji programu nauczania zawodu</w:t>
            </w:r>
          </w:p>
          <w:p w14:paraId="66B40830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realizacji kształcenia zawodowego, w tym praktycznej nauki zawodu</w:t>
            </w:r>
          </w:p>
          <w:p w14:paraId="23AB0A95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wyposażeniu warsztatów lub pracowni szkolnych</w:t>
            </w:r>
          </w:p>
          <w:p w14:paraId="73C1CB3F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organizacji egzaminu zawodowego</w:t>
            </w:r>
          </w:p>
          <w:p w14:paraId="6C9F16E9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doskonaleniu nauczycieli kształcenia zawodowego, w tym organizowaniu szkoleń branżowych</w:t>
            </w:r>
          </w:p>
          <w:p w14:paraId="2E3EDF8F" w14:textId="77777777" w:rsidR="002003D0" w:rsidRPr="005868E5" w:rsidRDefault="002003D0" w:rsidP="002003D0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19"/>
                <w:szCs w:val="19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realizacji doradztwa zawodowego i promocji kształcenia zawodowego</w:t>
            </w:r>
          </w:p>
          <w:p w14:paraId="41532ACF" w14:textId="7FDA4B2C" w:rsidR="002003D0" w:rsidRPr="003534DA" w:rsidRDefault="002003D0" w:rsidP="002003D0">
            <w:pPr>
              <w:keepLines/>
              <w:tabs>
                <w:tab w:val="left" w:leader="dot" w:pos="10099"/>
              </w:tabs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5868E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 xml:space="preserve"> inne (jakie?)</w:t>
            </w:r>
            <w:r w:rsidRPr="005868E5">
              <w:rPr>
                <w:rFonts w:asciiTheme="minorHAnsi" w:hAnsiTheme="minorHAnsi" w:cstheme="minorHAnsi"/>
                <w:sz w:val="19"/>
                <w:szCs w:val="19"/>
              </w:rPr>
              <w:tab/>
            </w:r>
          </w:p>
        </w:tc>
      </w:tr>
      <w:tr w:rsidR="002003D0" w:rsidRPr="001749F8" w14:paraId="06BCA35D" w14:textId="77777777" w:rsidTr="003E2692">
        <w:trPr>
          <w:trHeight w:val="16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CC2BF" w14:textId="6C1E35A1" w:rsidR="002003D0" w:rsidRPr="000C1146" w:rsidRDefault="001806D3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2.7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0C1146">
              <w:rPr>
                <w:rFonts w:asciiTheme="minorHAnsi" w:hAnsiTheme="minorHAnsi" w:cstheme="minorHAnsi"/>
                <w:sz w:val="20"/>
                <w:szCs w:val="20"/>
              </w:rPr>
              <w:t>Jeżeli zaznaczono, że współpraca będzie polegała na realizacji kształcenia zawodowego, w tym praktycznej nauki zawodu, proszę odpowiedzieć na poniższe pytania:</w:t>
            </w:r>
          </w:p>
          <w:p w14:paraId="3C7C2518" w14:textId="309D85B3" w:rsidR="002003D0" w:rsidRDefault="002003D0" w:rsidP="002003D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0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C1146">
              <w:rPr>
                <w:rFonts w:asciiTheme="minorHAnsi" w:hAnsiTheme="minorHAnsi" w:cstheme="minorHAnsi"/>
                <w:sz w:val="20"/>
                <w:szCs w:val="20"/>
              </w:rPr>
              <w:t xml:space="preserve">Czy planowane jest prowadzenie kształcenia w zawodzie objętym </w:t>
            </w:r>
            <w:r w:rsidRPr="00637019">
              <w:rPr>
                <w:rFonts w:asciiTheme="minorHAnsi" w:hAnsiTheme="minorHAnsi" w:cstheme="minorHAnsi"/>
                <w:sz w:val="20"/>
                <w:szCs w:val="20"/>
              </w:rPr>
              <w:t>wnioskiem na zasadach dualnego systemu</w:t>
            </w:r>
            <w:r w:rsidRPr="000C1146">
              <w:rPr>
                <w:rFonts w:asciiTheme="minorHAnsi" w:hAnsiTheme="minorHAnsi" w:cstheme="minorHAnsi"/>
                <w:sz w:val="20"/>
                <w:szCs w:val="20"/>
              </w:rPr>
              <w:t xml:space="preserve"> kształcenia</w:t>
            </w:r>
            <w:r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4"/>
            </w:r>
            <w:r w:rsidRPr="000C1146">
              <w:rPr>
                <w:rFonts w:asciiTheme="minorHAnsi" w:hAnsiTheme="minorHAnsi" w:cstheme="minorHAnsi"/>
                <w:sz w:val="20"/>
                <w:szCs w:val="20"/>
              </w:rPr>
              <w:t xml:space="preserve">? </w:t>
            </w:r>
          </w:p>
          <w:p w14:paraId="46279408" w14:textId="46024DC7" w:rsidR="002003D0" w:rsidRPr="000C1146" w:rsidRDefault="002003D0" w:rsidP="002003D0">
            <w:pPr>
              <w:pStyle w:val="Akapitzlist"/>
              <w:spacing w:after="120" w:line="240" w:lineRule="auto"/>
              <w:ind w:left="505"/>
              <w:rPr>
                <w:rFonts w:asciiTheme="minorHAnsi" w:hAnsiTheme="minorHAnsi" w:cstheme="minorHAnsi"/>
                <w:sz w:val="20"/>
                <w:szCs w:val="20"/>
              </w:rPr>
            </w:pPr>
            <w:r w:rsidRPr="000C11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C1146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Pr="000C114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</w:t>
            </w:r>
            <w:r w:rsidRPr="000C11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27DA8F6A" w14:textId="3A449781" w:rsidR="002003D0" w:rsidRPr="005909CB" w:rsidRDefault="002003D0" w:rsidP="002003D0">
            <w:pPr>
              <w:pStyle w:val="Akapitzlist"/>
              <w:numPr>
                <w:ilvl w:val="1"/>
                <w:numId w:val="28"/>
              </w:numPr>
              <w:tabs>
                <w:tab w:val="left" w:leader="dot" w:pos="9960"/>
              </w:tabs>
              <w:spacing w:before="100" w:beforeAutospacing="1" w:after="0"/>
              <w:ind w:left="888"/>
              <w:rPr>
                <w:rFonts w:asciiTheme="minorHAnsi" w:hAnsiTheme="minorHAnsi" w:cstheme="minorHAnsi"/>
                <w:sz w:val="20"/>
                <w:szCs w:val="20"/>
              </w:rPr>
            </w:pPr>
            <w:r w:rsidRPr="005909CB">
              <w:rPr>
                <w:rFonts w:asciiTheme="minorHAnsi" w:hAnsiTheme="minorHAnsi" w:cstheme="minorHAnsi"/>
                <w:sz w:val="20"/>
                <w:szCs w:val="20"/>
              </w:rPr>
              <w:t>W przypadku technikum, jeżeli zaznaczono odpowiedź „Tak”, proszę wskazać planowany udział godzin praktycznej nauki zawodu realizowanych u pracodawcy w ogólnej liczbie godzin praktycznej nauki zawodu: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909CB">
              <w:rPr>
                <w:rFonts w:asciiTheme="minorHAnsi" w:hAnsiTheme="minorHAnsi" w:cstheme="minorHAnsi"/>
                <w:sz w:val="20"/>
                <w:szCs w:val="20"/>
              </w:rPr>
              <w:t>%.</w:t>
            </w:r>
          </w:p>
        </w:tc>
      </w:tr>
      <w:tr w:rsidR="002003D0" w:rsidRPr="001749F8" w14:paraId="27B6E236" w14:textId="77777777" w:rsidTr="003E2692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BCCE" w14:textId="351924E5" w:rsidR="002003D0" w:rsidRPr="008B587A" w:rsidRDefault="001806D3" w:rsidP="002003D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2.8</w:t>
            </w:r>
            <w:r w:rsidR="002003D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="002003D0" w:rsidRPr="008B587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Proszę wskazać wszystkie </w:t>
            </w:r>
            <w:r w:rsidR="002003D0" w:rsidRPr="008B587A"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  <w:t>planowane miejsca realizacji praktycznej nauki</w:t>
            </w:r>
            <w:r w:rsidR="002003D0" w:rsidRPr="008B587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zawodu w zawodzie objętym wnioskiem oraz opisać sposób jej organizacji w każdym z nich. W przypadku realizacji praktycznej nauki zawodu poza szkołą proszę wskazać podmioty współpracujące ze szkołą, formę współpracy oraz sposób zapewnienia warunków do realizacji praktycznej nauki zawodu:</w:t>
            </w:r>
            <w:r w:rsidR="002003D0" w:rsidRPr="008B587A">
              <w:rPr>
                <w:rStyle w:val="Odwoanieprzypisudolnego"/>
                <w:rFonts w:asciiTheme="minorHAnsi" w:hAnsiTheme="minorHAnsi" w:cstheme="minorHAnsi"/>
                <w:sz w:val="20"/>
                <w:szCs w:val="20"/>
                <w:lang w:eastAsia="en-US"/>
              </w:rPr>
              <w:footnoteReference w:id="5"/>
            </w:r>
          </w:p>
        </w:tc>
      </w:tr>
      <w:tr w:rsidR="002003D0" w:rsidRPr="001749F8" w14:paraId="6549B397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EA32" w14:textId="43ACF3D2" w:rsidR="002003D0" w:rsidRPr="00033189" w:rsidRDefault="002003D0" w:rsidP="002003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Cs w:val="20"/>
              </w:rPr>
            </w:pPr>
            <w:r w:rsidRPr="00033189">
              <w:rPr>
                <w:rFonts w:asciiTheme="minorHAnsi" w:hAnsiTheme="minorHAnsi" w:cstheme="minorHAnsi"/>
                <w:sz w:val="20"/>
                <w:szCs w:val="20"/>
              </w:rPr>
              <w:t>Planowane miejsca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9980" w14:textId="48318DB5" w:rsidR="002003D0" w:rsidRPr="001749F8" w:rsidRDefault="002003D0" w:rsidP="002003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Warunki i sposób organizacji praktycznej nauki zawodu</w:t>
            </w:r>
          </w:p>
        </w:tc>
      </w:tr>
      <w:tr w:rsidR="002003D0" w:rsidRPr="001749F8" w14:paraId="74924DEF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8FD3" w14:textId="028C1BF1" w:rsidR="002003D0" w:rsidRPr="00623EA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u pracodawców lub 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indywidualnych gospodar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stwach rolnych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4905" w14:textId="77777777" w:rsidR="002003D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2003D0" w:rsidRPr="001749F8" w14:paraId="1894CB82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1A565" w14:textId="27CCD99A" w:rsidR="002003D0" w:rsidRPr="00623EA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branżowe centra umiejętności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DB52" w14:textId="77777777" w:rsidR="002003D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2003D0" w:rsidRPr="001749F8" w14:paraId="7A664DC4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CEA3B" w14:textId="43F9DBB5" w:rsidR="002003D0" w:rsidRPr="00033189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centra kształcenia zawodowego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2A590" w14:textId="77777777" w:rsidR="002003D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2003D0" w:rsidRPr="001749F8" w14:paraId="247373D1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B669" w14:textId="3B8EC1CE" w:rsidR="002003D0" w:rsidRPr="00623EA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warsztaty/pracownie 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szkolne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B8DC" w14:textId="77777777" w:rsidR="002003D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2003D0" w:rsidRPr="001749F8" w14:paraId="07C856C9" w14:textId="77777777" w:rsidTr="003E2692">
        <w:trPr>
          <w:trHeight w:val="273"/>
        </w:trPr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91C5" w14:textId="4B0F458D" w:rsidR="002003D0" w:rsidRPr="001749F8" w:rsidRDefault="002003D0" w:rsidP="002003D0">
            <w:pPr>
              <w:autoSpaceDE w:val="0"/>
              <w:autoSpaceDN w:val="0"/>
              <w:adjustRightInd w:val="0"/>
              <w:rPr>
                <w:rFonts w:ascii="Segoe UI Symbol" w:hAnsi="Segoe UI Symbol" w:cs="Segoe UI Symbol"/>
                <w:szCs w:val="20"/>
              </w:rPr>
            </w:pPr>
            <w:r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placówki kształcenia ustawicznego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2654" w14:textId="77777777" w:rsidR="002003D0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2003D0" w:rsidRPr="001749F8" w14:paraId="25F31A3F" w14:textId="77777777" w:rsidTr="003E2692">
        <w:trPr>
          <w:trHeight w:val="5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2A726" w14:textId="1E375E59" w:rsidR="002003D0" w:rsidRPr="001749F8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1749F8" w14:paraId="25469BB8" w14:textId="77777777" w:rsidTr="003E2692">
        <w:trPr>
          <w:trHeight w:val="35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F50AB" w14:textId="3065CF17" w:rsidR="002003D0" w:rsidRPr="001749F8" w:rsidRDefault="001806D3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Czy kształcenie odbywać się będzie w klasie wielozawodowej: </w:t>
            </w:r>
            <w:r w:rsidR="002003D0"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1749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2003D0" w:rsidRPr="00582715" w14:paraId="6D9C8F18" w14:textId="77777777" w:rsidTr="003E2692">
        <w:trPr>
          <w:trHeight w:val="16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0AFFF" w14:textId="77777777" w:rsidR="002003D0" w:rsidRPr="00582715" w:rsidRDefault="002003D0" w:rsidP="002003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1B6D" w:rsidRPr="001749F8" w14:paraId="150CD1E3" w14:textId="77777777" w:rsidTr="003E2692">
        <w:trPr>
          <w:trHeight w:val="41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0BDF" w14:textId="2B46E4F8" w:rsidR="00071B6D" w:rsidRPr="00B1635A" w:rsidRDefault="001806D3" w:rsidP="002003D0">
            <w:pPr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2.10</w:t>
            </w:r>
            <w:r w:rsidR="00071B6D"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071B6D" w:rsidRPr="00B1635A">
              <w:rPr>
                <w:rFonts w:asciiTheme="minorHAnsi" w:hAnsiTheme="minorHAnsi" w:cstheme="minorHAnsi"/>
                <w:sz w:val="20"/>
                <w:szCs w:val="20"/>
              </w:rPr>
              <w:t>roszę podać:</w:t>
            </w:r>
          </w:p>
          <w:p w14:paraId="612BB44A" w14:textId="77777777" w:rsidR="00071B6D" w:rsidRDefault="00071B6D" w:rsidP="00071B6D">
            <w:pPr>
              <w:tabs>
                <w:tab w:val="left" w:leader="dot" w:pos="839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1635A">
              <w:rPr>
                <w:rFonts w:asciiTheme="minorHAnsi" w:hAnsiTheme="minorHAnsi" w:cstheme="minorHAnsi"/>
                <w:sz w:val="20"/>
                <w:szCs w:val="20"/>
              </w:rPr>
              <w:t>Planowany termin rozpoczęcia kształcenia:</w:t>
            </w:r>
            <w:r w:rsidRPr="00B1635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9B377EF" w14:textId="1ECDAD82" w:rsidR="00071B6D" w:rsidRPr="00887CEF" w:rsidRDefault="00071B6D" w:rsidP="00071B6D">
            <w:pPr>
              <w:tabs>
                <w:tab w:val="left" w:leader="dot" w:pos="8398"/>
              </w:tabs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 w:rsidRPr="00B1635A">
              <w:rPr>
                <w:rFonts w:asciiTheme="minorHAnsi" w:hAnsiTheme="minorHAnsi" w:cstheme="minorHAnsi"/>
                <w:sz w:val="20"/>
                <w:szCs w:val="20"/>
              </w:rPr>
              <w:t>Planowana rekrutacja</w:t>
            </w:r>
            <w:r w:rsidR="00441B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1635A">
              <w:rPr>
                <w:rFonts w:asciiTheme="minorHAnsi" w:hAnsiTheme="minorHAnsi" w:cstheme="minorHAnsi"/>
                <w:sz w:val="20"/>
                <w:szCs w:val="20"/>
              </w:rPr>
              <w:t>( liczba uczniów, klas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>):</w:t>
            </w:r>
            <w:r w:rsidRPr="001749F8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2003D0" w:rsidRPr="001749F8" w14:paraId="0CF9B12D" w14:textId="77777777" w:rsidTr="003E2692">
        <w:trPr>
          <w:trHeight w:val="17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08276" w14:textId="37ACAC94" w:rsidR="002003D0" w:rsidRPr="001749F8" w:rsidRDefault="002003D0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1749F8" w14:paraId="55566852" w14:textId="77777777" w:rsidTr="003E2692">
        <w:trPr>
          <w:trHeight w:val="3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A186" w14:textId="5A5E53AA" w:rsidR="002003D0" w:rsidRPr="001806D3" w:rsidRDefault="001806D3" w:rsidP="002003D0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2.11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Czy szkoła/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placówka dysponuje wymaganą kadrą pedagogiczną do prowadzenia 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teoretycznej nauki zawodu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we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wnioskowanym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zawod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em nieokreślonym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w klasyfikacji zawodów szkolnictwa branżowego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191D602E" w14:textId="77777777" w:rsidR="002003D0" w:rsidRPr="004E0AD2" w:rsidRDefault="00720B06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40730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4E0AD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</w:p>
          <w:p w14:paraId="2B014848" w14:textId="5EA661DF" w:rsidR="002003D0" w:rsidRDefault="00720B06" w:rsidP="002003D0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100782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1749F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proszę przedstawić harmonogram planowanych działań dostosowawczych: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7EDB570" w14:textId="1E4DD56C" w:rsidR="002003D0" w:rsidRPr="001749F8" w:rsidRDefault="002003D0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582715" w14:paraId="460F8F28" w14:textId="77777777" w:rsidTr="003E2692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49F49" w14:textId="77777777" w:rsidR="002003D0" w:rsidRPr="00582715" w:rsidRDefault="002003D0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1749F8" w14:paraId="46AEFA1A" w14:textId="77777777" w:rsidTr="003E2692">
        <w:trPr>
          <w:trHeight w:val="3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1E5E" w14:textId="6A693447" w:rsidR="002003D0" w:rsidRPr="001806D3" w:rsidRDefault="001806D3" w:rsidP="002003D0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2.12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Czy szkoła/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placówka dysponuje wymaganą kadrą pedagogiczną do prowadzenia 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praktycznej nauki zawodu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we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>wnioskowanym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zawod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zie nieokreślonym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w klasyfikacji zawodów szkolnictwa branżowego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67D605B5" w14:textId="77777777" w:rsidR="002003D0" w:rsidRDefault="00720B06" w:rsidP="002003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106661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1749F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</w:p>
          <w:p w14:paraId="10284F1C" w14:textId="77777777" w:rsidR="002003D0" w:rsidRDefault="00720B06" w:rsidP="002003D0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73982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1749F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2003D0" w:rsidRPr="001749F8">
              <w:rPr>
                <w:rFonts w:asciiTheme="minorHAnsi" w:hAnsiTheme="minorHAnsi" w:cstheme="minorHAnsi"/>
                <w:sz w:val="20"/>
                <w:szCs w:val="20"/>
              </w:rPr>
              <w:t xml:space="preserve"> proszę przedstawić harmonogram planowanych działań dostosowawczych: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5EE6BEC" w14:textId="3B82489C" w:rsidR="002003D0" w:rsidRPr="001749F8" w:rsidRDefault="002003D0" w:rsidP="002003D0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1749F8" w14:paraId="06AFB92A" w14:textId="77777777" w:rsidTr="003E2692">
        <w:trPr>
          <w:trHeight w:val="8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B837" w14:textId="4E6BDA76" w:rsidR="002003D0" w:rsidRPr="00AE2FC9" w:rsidRDefault="001806D3" w:rsidP="002003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2.13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AE2FC9">
              <w:rPr>
                <w:rFonts w:asciiTheme="minorHAnsi" w:hAnsiTheme="minorHAnsi" w:cstheme="minorHAnsi"/>
                <w:sz w:val="20"/>
                <w:szCs w:val="20"/>
              </w:rPr>
              <w:t xml:space="preserve">W jaki sposób szkoła zapewni możliwość przeprowadzenia egzaminu zawodowego w zakresie kwalifikacji wyodrębnionych we wnioskowanym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zawod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zie nieokreślonym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w klasyfikacji zawodów szkolnictwa branżowego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0FB3FAF8" w14:textId="1D40A248" w:rsidR="002003D0" w:rsidRPr="00E92744" w:rsidRDefault="002003D0" w:rsidP="002003D0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9274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2003D0" w:rsidRPr="00582715" w14:paraId="75FF7BEB" w14:textId="77777777" w:rsidTr="003E2692">
        <w:trPr>
          <w:trHeight w:val="20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C7989" w14:textId="77777777" w:rsidR="002003D0" w:rsidRPr="00582715" w:rsidRDefault="002003D0" w:rsidP="002003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1749F8" w14:paraId="6C43D367" w14:textId="77777777" w:rsidTr="003E2692">
        <w:trPr>
          <w:trHeight w:val="3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E289" w14:textId="3CDC1C5C" w:rsidR="002003D0" w:rsidRPr="00AE2FC9" w:rsidRDefault="001806D3" w:rsidP="002003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2.14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AE2FC9">
              <w:rPr>
                <w:rFonts w:asciiTheme="minorHAnsi" w:hAnsiTheme="minorHAnsi" w:cstheme="minorHAnsi"/>
                <w:sz w:val="20"/>
                <w:szCs w:val="20"/>
              </w:rPr>
              <w:t xml:space="preserve">Czy szkoła planuje realizację dodatkowych umiejętności zawodowych (DUZ) w ramach kształcenia we wnioskowanym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zawod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zie nieokreślonym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w klasyfikacji zawodów szkolnictwa branżowego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4C951128" w14:textId="6564F14D" w:rsidR="002003D0" w:rsidRPr="00AE2FC9" w:rsidRDefault="00720B06" w:rsidP="002003D0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85449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AE2FC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 w:rsidRPr="00AE2FC9">
              <w:rPr>
                <w:rFonts w:asciiTheme="minorHAnsi" w:hAnsiTheme="minorHAnsi" w:cstheme="minorHAnsi"/>
                <w:sz w:val="20"/>
                <w:szCs w:val="20"/>
              </w:rPr>
              <w:t xml:space="preserve"> Tak, proszę wskazać nazwy planowanych dodatkowych umiejętności zawodowych: </w:t>
            </w:r>
            <w:r w:rsidR="002003D0" w:rsidRPr="00AE2FC9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5872283" w14:textId="0108F810" w:rsidR="002003D0" w:rsidRPr="00AE2FC9" w:rsidRDefault="002003D0" w:rsidP="002003D0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2F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E2FC9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2003D0" w:rsidRPr="00582715" w14:paraId="1D8FE1D3" w14:textId="77777777" w:rsidTr="003E2692">
        <w:trPr>
          <w:trHeight w:val="20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B9A6B" w14:textId="77777777" w:rsidR="002003D0" w:rsidRPr="00582715" w:rsidRDefault="002003D0" w:rsidP="002003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3D0" w:rsidRPr="00F168BA" w14:paraId="08294989" w14:textId="77777777" w:rsidTr="003E2692">
        <w:trPr>
          <w:trHeight w:val="3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B41E" w14:textId="302BD73A" w:rsidR="002003D0" w:rsidRPr="00F168BA" w:rsidRDefault="001806D3" w:rsidP="002003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2.15</w:t>
            </w:r>
            <w:r w:rsidR="002003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3D0" w:rsidRPr="00F168BA">
              <w:rPr>
                <w:rFonts w:asciiTheme="minorHAnsi" w:hAnsiTheme="minorHAnsi" w:cstheme="minorHAnsi"/>
                <w:sz w:val="20"/>
                <w:szCs w:val="20"/>
              </w:rPr>
              <w:t xml:space="preserve">Czy szkoła planuje umożliwić uczniom uzyskanie kwalifikacji zintegrowanych włączonych do Zintegrowanego Systemu Kwalifikacji (ZSK), związanych z kształceniem we wnioskowanym 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>zawod</w:t>
            </w:r>
            <w:r w:rsidR="004E0AD2">
              <w:rPr>
                <w:rFonts w:asciiTheme="minorHAnsi" w:hAnsiTheme="minorHAnsi" w:cstheme="minorHAnsi"/>
                <w:sz w:val="20"/>
                <w:szCs w:val="20"/>
              </w:rPr>
              <w:t>zie nieokreślonym</w:t>
            </w:r>
            <w:r w:rsidR="004E0AD2" w:rsidRPr="004E0AD2">
              <w:rPr>
                <w:rFonts w:asciiTheme="minorHAnsi" w:hAnsiTheme="minorHAnsi" w:cstheme="minorHAnsi"/>
                <w:sz w:val="20"/>
                <w:szCs w:val="20"/>
              </w:rPr>
              <w:t xml:space="preserve"> w klasyfikacji zawodów szkolnictwa branżowego</w:t>
            </w:r>
            <w:r w:rsidR="002003D0" w:rsidRPr="00F168BA">
              <w:rPr>
                <w:rFonts w:asciiTheme="minorHAnsi" w:hAnsiTheme="minorHAnsi" w:cstheme="minorHAnsi"/>
                <w:sz w:val="20"/>
                <w:szCs w:val="20"/>
              </w:rPr>
              <w:t xml:space="preserve">, innych niż kwalifikacje uzyskiwane w ramach systemu oświaty? </w:t>
            </w:r>
          </w:p>
          <w:p w14:paraId="513592B4" w14:textId="77777777" w:rsidR="002003D0" w:rsidRPr="00F168BA" w:rsidRDefault="00720B06" w:rsidP="002003D0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193963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3D0" w:rsidRPr="00F168B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003D0" w:rsidRPr="00F168BA">
              <w:rPr>
                <w:rFonts w:asciiTheme="minorHAnsi" w:hAnsiTheme="minorHAnsi" w:cstheme="minorHAnsi"/>
                <w:sz w:val="20"/>
                <w:szCs w:val="20"/>
              </w:rPr>
              <w:t xml:space="preserve"> Tak, proszę wskazać nazwy kwalifikacji zintegrowanych planowanych do uzyskania przez uczniów: </w:t>
            </w:r>
            <w:r w:rsidR="002003D0" w:rsidRPr="00F168B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ACF9237" w14:textId="0F49D8E3" w:rsidR="002003D0" w:rsidRPr="00F168BA" w:rsidRDefault="002003D0" w:rsidP="002003D0">
            <w:pPr>
              <w:rPr>
                <w:rFonts w:asciiTheme="minorHAnsi" w:hAnsiTheme="minorHAnsi" w:cstheme="minorHAnsi"/>
                <w:szCs w:val="20"/>
              </w:rPr>
            </w:pPr>
            <w:r w:rsidRPr="00F168B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168BA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</w:tbl>
    <w:p w14:paraId="6BDC0171" w14:textId="113A8C28" w:rsidR="008728E4" w:rsidRPr="001749F8" w:rsidRDefault="001806D3" w:rsidP="00DC5AB0">
      <w:pPr>
        <w:spacing w:before="240" w:after="120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3</w:t>
      </w:r>
      <w:r w:rsidR="001671C1" w:rsidRPr="001749F8">
        <w:rPr>
          <w:rFonts w:asciiTheme="minorHAnsi" w:hAnsiTheme="minorHAnsi" w:cstheme="minorHAnsi"/>
          <w:b/>
          <w:szCs w:val="20"/>
        </w:rPr>
        <w:t xml:space="preserve"> </w:t>
      </w:r>
      <w:r w:rsidR="008728E4" w:rsidRPr="001749F8">
        <w:rPr>
          <w:rFonts w:asciiTheme="minorHAnsi" w:hAnsiTheme="minorHAnsi" w:cstheme="minorHAnsi"/>
          <w:b/>
          <w:szCs w:val="20"/>
        </w:rPr>
        <w:t xml:space="preserve">DODATKOWE INFORMACJE ISTOTNE DLA WYDANIA OPINII </w:t>
      </w:r>
    </w:p>
    <w:p w14:paraId="0C013CC8" w14:textId="7332800F" w:rsidR="002D13AB" w:rsidRPr="00B05E9E" w:rsidRDefault="001806D3" w:rsidP="002D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szCs w:val="20"/>
        </w:rPr>
        <w:t>3</w:t>
      </w:r>
      <w:r w:rsidR="00582715" w:rsidRPr="00B05E9E">
        <w:rPr>
          <w:rFonts w:asciiTheme="minorHAnsi" w:hAnsiTheme="minorHAnsi" w:cstheme="minorHAnsi"/>
          <w:szCs w:val="20"/>
        </w:rPr>
        <w:t xml:space="preserve">.1 </w:t>
      </w:r>
      <w:r w:rsidR="00326483" w:rsidRPr="00B05E9E">
        <w:rPr>
          <w:rFonts w:asciiTheme="minorHAnsi" w:hAnsiTheme="minorHAnsi" w:cstheme="minorHAnsi"/>
          <w:szCs w:val="20"/>
        </w:rPr>
        <w:t>Proszę przedstawić dodatkowe informacje i okoliczności, które – zdaniem Wnioskodawcy – powinny zostać uwzględnione przez Wojewódzki Zespół Koordynacji przy wydawaniu opinii dotyczącej zasadności kształcenia zgodnie z potrzebami rynku pracy.</w:t>
      </w:r>
    </w:p>
    <w:p w14:paraId="3E249762" w14:textId="0CF3AA6F" w:rsidR="00CF7A3B" w:rsidRPr="001749F8" w:rsidRDefault="00CF7A3B" w:rsidP="002D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Cs w:val="20"/>
        </w:rPr>
      </w:pPr>
    </w:p>
    <w:p w14:paraId="2205C5E8" w14:textId="58501F96" w:rsidR="0006094A" w:rsidRPr="00B05E9E" w:rsidRDefault="00D84713" w:rsidP="00B05E9E">
      <w:pPr>
        <w:spacing w:before="240" w:after="1080"/>
        <w:jc w:val="both"/>
        <w:rPr>
          <w:rFonts w:asciiTheme="minorHAnsi" w:hAnsiTheme="minorHAnsi" w:cstheme="minorHAnsi"/>
          <w:b/>
          <w:szCs w:val="20"/>
        </w:rPr>
      </w:pPr>
      <w:r w:rsidRPr="0025019B">
        <w:rPr>
          <w:rFonts w:asciiTheme="minorHAnsi" w:hAnsiTheme="minorHAnsi" w:cstheme="minorHAnsi"/>
          <w:szCs w:val="20"/>
        </w:rPr>
        <w:t xml:space="preserve">Oświadczam, że zapoznałam/zapoznałem się z treścią klauzuli informacyjnej z art. 13 RODO (Rozporządzenie Parlamentu Europejskiego i Rady (UE) 2016/679 z dnia 27 kwietnia 2016 roku w </w:t>
      </w:r>
      <w:r w:rsidRPr="00BA0219">
        <w:rPr>
          <w:rFonts w:asciiTheme="minorHAnsi" w:hAnsiTheme="minorHAnsi" w:cstheme="minorHAnsi"/>
          <w:szCs w:val="20"/>
        </w:rPr>
        <w:t>sprawie ochrony osób fizycznych w związku z przetwarzaniem danych osobowych i w sprawie swo</w:t>
      </w:r>
      <w:r w:rsidR="00DC5AB0" w:rsidRPr="00BA0219">
        <w:rPr>
          <w:rFonts w:asciiTheme="minorHAnsi" w:hAnsiTheme="minorHAnsi" w:cstheme="minorHAnsi"/>
          <w:szCs w:val="20"/>
        </w:rPr>
        <w:t>bodnego przepływu takich danych</w:t>
      </w:r>
      <w:r w:rsidRPr="00BA0219">
        <w:rPr>
          <w:rFonts w:asciiTheme="minorHAnsi" w:hAnsiTheme="minorHAnsi" w:cstheme="minorHAnsi"/>
          <w:szCs w:val="20"/>
        </w:rPr>
        <w:t xml:space="preserve"> dla Dyrektorów </w:t>
      </w:r>
      <w:r w:rsidR="0051487B" w:rsidRPr="00BA0219">
        <w:rPr>
          <w:rFonts w:asciiTheme="minorHAnsi" w:hAnsiTheme="minorHAnsi" w:cstheme="minorHAnsi"/>
          <w:szCs w:val="20"/>
        </w:rPr>
        <w:t>szkół/</w:t>
      </w:r>
      <w:r w:rsidRPr="00BA0219">
        <w:rPr>
          <w:rFonts w:asciiTheme="minorHAnsi" w:hAnsiTheme="minorHAnsi" w:cstheme="minorHAnsi"/>
          <w:szCs w:val="20"/>
        </w:rPr>
        <w:t xml:space="preserve">placówek składających </w:t>
      </w:r>
      <w:r w:rsidR="00AE2FC9" w:rsidRPr="00BA0219">
        <w:rPr>
          <w:rFonts w:asciiTheme="minorHAnsi" w:hAnsiTheme="minorHAnsi" w:cstheme="minorHAnsi"/>
          <w:bCs/>
          <w:szCs w:val="20"/>
        </w:rPr>
        <w:t>wnioski o </w:t>
      </w:r>
      <w:r w:rsidRPr="00BA0219">
        <w:rPr>
          <w:rFonts w:asciiTheme="minorHAnsi" w:hAnsiTheme="minorHAnsi" w:cstheme="minorHAnsi"/>
          <w:bCs/>
          <w:szCs w:val="20"/>
        </w:rPr>
        <w:t xml:space="preserve">wydanie </w:t>
      </w:r>
      <w:r w:rsidR="00864284" w:rsidRPr="00BA0219">
        <w:rPr>
          <w:rFonts w:asciiTheme="minorHAnsi" w:hAnsiTheme="minorHAnsi" w:cstheme="minorHAnsi"/>
          <w:bCs/>
          <w:szCs w:val="20"/>
        </w:rPr>
        <w:t xml:space="preserve">przez </w:t>
      </w:r>
      <w:r w:rsidR="00DC5AB0" w:rsidRPr="00BA0219">
        <w:rPr>
          <w:rFonts w:asciiTheme="minorHAnsi" w:hAnsiTheme="minorHAnsi" w:cstheme="minorHAnsi"/>
          <w:bCs/>
          <w:szCs w:val="20"/>
        </w:rPr>
        <w:t>Wojewódzki Zespół Koordynacji ds. polityki umiejętności Województwa Małopolskiego</w:t>
      </w:r>
      <w:r w:rsidRPr="00BA0219">
        <w:rPr>
          <w:rFonts w:asciiTheme="minorHAnsi" w:hAnsiTheme="minorHAnsi" w:cstheme="minorHAnsi"/>
          <w:bCs/>
          <w:szCs w:val="20"/>
        </w:rPr>
        <w:t xml:space="preserve"> </w:t>
      </w:r>
      <w:r w:rsidR="00864284" w:rsidRPr="00BA0219">
        <w:rPr>
          <w:rFonts w:asciiTheme="minorHAnsi" w:hAnsiTheme="minorHAnsi" w:cstheme="minorHAnsi"/>
          <w:bCs/>
          <w:szCs w:val="20"/>
        </w:rPr>
        <w:t xml:space="preserve">opinii </w:t>
      </w:r>
      <w:r w:rsidRPr="00BA0219">
        <w:rPr>
          <w:rFonts w:asciiTheme="minorHAnsi" w:hAnsiTheme="minorHAnsi" w:cstheme="minorHAnsi"/>
          <w:szCs w:val="20"/>
        </w:rPr>
        <w:t>o zasadności kształcenia w danym zawodzie zgodnie z potrzebami rynku pracy.</w:t>
      </w:r>
      <w:r w:rsidR="00A07378" w:rsidRPr="00BA0219">
        <w:rPr>
          <w:rFonts w:asciiTheme="minorHAnsi" w:hAnsiTheme="minorHAnsi" w:cstheme="minorHAnsi"/>
          <w:szCs w:val="20"/>
        </w:rPr>
        <w:t xml:space="preserve"> K</w:t>
      </w:r>
      <w:r w:rsidRPr="00BA0219">
        <w:rPr>
          <w:rFonts w:asciiTheme="minorHAnsi" w:hAnsiTheme="minorHAnsi" w:cstheme="minorHAnsi"/>
          <w:szCs w:val="20"/>
        </w:rPr>
        <w:t xml:space="preserve">lauzula informacyjna dostępna jest na stronie </w:t>
      </w:r>
      <w:r w:rsidR="00DC5AB0" w:rsidRPr="00BA0219">
        <w:rPr>
          <w:rFonts w:asciiTheme="minorHAnsi" w:hAnsiTheme="minorHAnsi" w:cstheme="minorHAnsi"/>
          <w:szCs w:val="20"/>
        </w:rPr>
        <w:t>internetowej</w:t>
      </w:r>
      <w:r w:rsidR="00DC5AB0" w:rsidRPr="00DC5AB0">
        <w:rPr>
          <w:rFonts w:asciiTheme="minorHAnsi" w:hAnsiTheme="minorHAnsi" w:cstheme="minorHAnsi"/>
          <w:szCs w:val="20"/>
        </w:rPr>
        <w:t xml:space="preserve">: </w:t>
      </w:r>
      <w:hyperlink r:id="rId9" w:history="1">
        <w:r w:rsidR="00DC5AB0" w:rsidRPr="00AA1F54">
          <w:rPr>
            <w:rStyle w:val="Hipercze"/>
            <w:rFonts w:asciiTheme="minorHAnsi" w:hAnsiTheme="minorHAnsi" w:cstheme="minorHAnsi"/>
            <w:szCs w:val="20"/>
          </w:rPr>
          <w:t>https://www.malopolskauczy.pl/opiniowanie-kierunkow</w:t>
        </w:r>
      </w:hyperlink>
    </w:p>
    <w:p w14:paraId="1E14232E" w14:textId="77777777" w:rsidR="00EB1642" w:rsidRPr="00DC5AB0" w:rsidRDefault="00EB1642" w:rsidP="0045304C">
      <w:pPr>
        <w:jc w:val="both"/>
        <w:rPr>
          <w:rFonts w:asciiTheme="minorHAnsi" w:hAnsiTheme="minorHAnsi" w:cstheme="minorHAnsi"/>
          <w:bCs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5286"/>
      </w:tblGrid>
      <w:tr w:rsidR="00864284" w:rsidRPr="001749F8" w14:paraId="255016E4" w14:textId="77777777" w:rsidTr="001C4053">
        <w:tc>
          <w:tcPr>
            <w:tcW w:w="5310" w:type="dxa"/>
            <w:vAlign w:val="center"/>
          </w:tcPr>
          <w:p w14:paraId="07C1379E" w14:textId="34E8DCB5" w:rsidR="001C4053" w:rsidRPr="001749F8" w:rsidRDefault="001C4053" w:rsidP="001C405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1749F8">
              <w:rPr>
                <w:rFonts w:asciiTheme="minorHAnsi" w:hAnsiTheme="minorHAnsi" w:cstheme="minorHAnsi"/>
              </w:rPr>
              <w:t>………………………………….……………………………………</w:t>
            </w:r>
          </w:p>
        </w:tc>
        <w:tc>
          <w:tcPr>
            <w:tcW w:w="5311" w:type="dxa"/>
            <w:vAlign w:val="center"/>
          </w:tcPr>
          <w:p w14:paraId="1A7F6B9D" w14:textId="69F69AF5" w:rsidR="001C4053" w:rsidRPr="001749F8" w:rsidRDefault="001C4053" w:rsidP="001C405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1749F8">
              <w:rPr>
                <w:rFonts w:asciiTheme="minorHAnsi" w:hAnsiTheme="minorHAnsi" w:cstheme="minorHAnsi"/>
              </w:rPr>
              <w:t>…………..…………………………………………………………………………</w:t>
            </w:r>
          </w:p>
        </w:tc>
      </w:tr>
      <w:tr w:rsidR="00830532" w:rsidRPr="001749F8" w14:paraId="5C361C0F" w14:textId="77777777" w:rsidTr="00315F97">
        <w:tc>
          <w:tcPr>
            <w:tcW w:w="5310" w:type="dxa"/>
            <w:vAlign w:val="center"/>
          </w:tcPr>
          <w:p w14:paraId="0C8AECCB" w14:textId="53527828" w:rsidR="001C4053" w:rsidRPr="001749F8" w:rsidRDefault="001670C7" w:rsidP="001C405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1749F8">
              <w:rPr>
                <w:rFonts w:asciiTheme="minorHAnsi" w:hAnsiTheme="minorHAnsi" w:cstheme="minorHAnsi"/>
              </w:rPr>
              <w:t>Data i</w:t>
            </w:r>
            <w:r w:rsidR="001C4053" w:rsidRPr="001749F8">
              <w:rPr>
                <w:rFonts w:asciiTheme="minorHAnsi" w:hAnsiTheme="minorHAnsi" w:cstheme="minorHAnsi"/>
              </w:rPr>
              <w:t xml:space="preserve"> miejsce</w:t>
            </w:r>
          </w:p>
        </w:tc>
        <w:tc>
          <w:tcPr>
            <w:tcW w:w="5311" w:type="dxa"/>
            <w:shd w:val="clear" w:color="auto" w:fill="auto"/>
            <w:vAlign w:val="center"/>
          </w:tcPr>
          <w:p w14:paraId="48AAD18E" w14:textId="30AD93CE" w:rsidR="001C4053" w:rsidRPr="001749F8" w:rsidRDefault="001C4053" w:rsidP="008F46C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1749F8">
              <w:rPr>
                <w:rFonts w:asciiTheme="minorHAnsi" w:hAnsiTheme="minorHAnsi" w:cstheme="minorHAnsi"/>
              </w:rPr>
              <w:t>Czytelny podpis Dyrektora szkoły/placówki</w:t>
            </w:r>
            <w:r w:rsidR="00211703" w:rsidRPr="001749F8">
              <w:rPr>
                <w:rFonts w:asciiTheme="minorHAnsi" w:hAnsiTheme="minorHAnsi" w:cstheme="minorHAnsi"/>
              </w:rPr>
              <w:t xml:space="preserve"> oświatowej</w:t>
            </w:r>
          </w:p>
        </w:tc>
      </w:tr>
    </w:tbl>
    <w:p w14:paraId="11640924" w14:textId="77777777" w:rsidR="009F3EA5" w:rsidRPr="001749F8" w:rsidRDefault="009F3EA5" w:rsidP="00DC5AB0">
      <w:pPr>
        <w:tabs>
          <w:tab w:val="left" w:pos="4035"/>
        </w:tabs>
        <w:rPr>
          <w:rFonts w:asciiTheme="minorHAnsi" w:hAnsiTheme="minorHAnsi" w:cstheme="minorHAnsi"/>
          <w:szCs w:val="20"/>
        </w:rPr>
      </w:pPr>
    </w:p>
    <w:sectPr w:rsidR="009F3EA5" w:rsidRPr="001749F8" w:rsidSect="005868E5">
      <w:footerReference w:type="default" r:id="rId10"/>
      <w:pgSz w:w="12240" w:h="15840"/>
      <w:pgMar w:top="397" w:right="851" w:bottom="284" w:left="851" w:header="709" w:footer="1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939A2" w14:textId="77777777" w:rsidR="00201C8D" w:rsidRDefault="00201C8D" w:rsidP="00E126F1">
      <w:r>
        <w:separator/>
      </w:r>
    </w:p>
  </w:endnote>
  <w:endnote w:type="continuationSeparator" w:id="0">
    <w:p w14:paraId="55C35CB9" w14:textId="77777777" w:rsidR="00201C8D" w:rsidRDefault="00201C8D" w:rsidP="00E1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229282"/>
      <w:docPartObj>
        <w:docPartGallery w:val="Page Numbers (Bottom of Page)"/>
        <w:docPartUnique/>
      </w:docPartObj>
    </w:sdtPr>
    <w:sdtEndPr/>
    <w:sdtContent>
      <w:p w14:paraId="2D590F15" w14:textId="6964B969" w:rsidR="00045B0B" w:rsidRDefault="00045B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B06">
          <w:rPr>
            <w:noProof/>
          </w:rPr>
          <w:t>4</w:t>
        </w:r>
        <w:r>
          <w:fldChar w:fldCharType="end"/>
        </w:r>
      </w:p>
    </w:sdtContent>
  </w:sdt>
  <w:p w14:paraId="364586F8" w14:textId="77777777" w:rsidR="00045B0B" w:rsidRDefault="00045B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8A88C" w14:textId="77777777" w:rsidR="00201C8D" w:rsidRDefault="00201C8D" w:rsidP="00E126F1">
      <w:r>
        <w:separator/>
      </w:r>
    </w:p>
  </w:footnote>
  <w:footnote w:type="continuationSeparator" w:id="0">
    <w:p w14:paraId="6D3C1FE3" w14:textId="77777777" w:rsidR="00201C8D" w:rsidRDefault="00201C8D" w:rsidP="00E126F1">
      <w:r>
        <w:continuationSeparator/>
      </w:r>
    </w:p>
  </w:footnote>
  <w:footnote w:id="1">
    <w:p w14:paraId="0E5E09FE" w14:textId="77777777" w:rsidR="00045B0B" w:rsidRPr="001749F8" w:rsidRDefault="00045B0B" w:rsidP="00B91D43">
      <w:pPr>
        <w:pStyle w:val="Tekstprzypisudolnego"/>
        <w:rPr>
          <w:sz w:val="16"/>
          <w:szCs w:val="16"/>
        </w:rPr>
      </w:pPr>
      <w:r w:rsidRPr="001749F8">
        <w:rPr>
          <w:rStyle w:val="Odwoanieprzypisudolnego"/>
          <w:sz w:val="16"/>
          <w:szCs w:val="16"/>
        </w:rPr>
        <w:footnoteRef/>
      </w:r>
      <w:r w:rsidRPr="001749F8">
        <w:rPr>
          <w:sz w:val="16"/>
          <w:szCs w:val="16"/>
        </w:rPr>
        <w:t xml:space="preserve"> Podstawa prawna:</w:t>
      </w:r>
    </w:p>
    <w:p w14:paraId="48B21869" w14:textId="2F27C413" w:rsidR="00045B0B" w:rsidRPr="00A13395" w:rsidRDefault="00045B0B" w:rsidP="00A13395">
      <w:pPr>
        <w:pStyle w:val="Tekstprzypisudolnego"/>
        <w:numPr>
          <w:ilvl w:val="0"/>
          <w:numId w:val="24"/>
        </w:numPr>
        <w:suppressAutoHyphens/>
        <w:ind w:left="142" w:hanging="142"/>
        <w:jc w:val="both"/>
        <w:rPr>
          <w:spacing w:val="-2"/>
          <w:sz w:val="16"/>
          <w:szCs w:val="16"/>
        </w:rPr>
      </w:pPr>
      <w:r w:rsidRPr="00A13395">
        <w:rPr>
          <w:spacing w:val="-2"/>
          <w:sz w:val="16"/>
          <w:szCs w:val="16"/>
        </w:rPr>
        <w:t xml:space="preserve">ustawa z dnia 27 lutego 2026 r. o wojewódzkich zespołach koordynacji do spraw polityki umiejętności (Dz. U. z 2026 r. poz. 451), w </w:t>
      </w:r>
      <w:r w:rsidR="00A13395" w:rsidRPr="00A13395">
        <w:rPr>
          <w:spacing w:val="-2"/>
          <w:sz w:val="16"/>
          <w:szCs w:val="16"/>
        </w:rPr>
        <w:t>szczególności art. 3 ust. 1 pkt </w:t>
      </w:r>
      <w:r w:rsidR="00B63AB8">
        <w:rPr>
          <w:spacing w:val="-2"/>
          <w:sz w:val="16"/>
          <w:szCs w:val="16"/>
        </w:rPr>
        <w:t>5</w:t>
      </w:r>
    </w:p>
    <w:p w14:paraId="735F4464" w14:textId="0EFC4B27" w:rsidR="00045B0B" w:rsidRPr="008373FD" w:rsidRDefault="00045B0B" w:rsidP="00A13395">
      <w:pPr>
        <w:pStyle w:val="Tekstprzypisudolnego"/>
        <w:numPr>
          <w:ilvl w:val="0"/>
          <w:numId w:val="24"/>
        </w:numPr>
        <w:ind w:left="142" w:hanging="142"/>
        <w:rPr>
          <w:strike/>
          <w:sz w:val="16"/>
          <w:szCs w:val="16"/>
        </w:rPr>
      </w:pPr>
      <w:r w:rsidRPr="001749F8">
        <w:rPr>
          <w:sz w:val="16"/>
          <w:szCs w:val="16"/>
        </w:rPr>
        <w:t>ustawa z dnia 14 grudnia 2016 r. – Prawo oświat</w:t>
      </w:r>
      <w:r w:rsidR="00B63AB8">
        <w:rPr>
          <w:sz w:val="16"/>
          <w:szCs w:val="16"/>
        </w:rPr>
        <w:t>owe (Dz. U. z 2026 r. poz. 820</w:t>
      </w:r>
      <w:r w:rsidR="00F00B14">
        <w:rPr>
          <w:sz w:val="16"/>
          <w:szCs w:val="16"/>
        </w:rPr>
        <w:t xml:space="preserve"> z późn. zm.</w:t>
      </w:r>
      <w:r w:rsidR="00B63AB8">
        <w:rPr>
          <w:sz w:val="16"/>
          <w:szCs w:val="16"/>
        </w:rPr>
        <w:t>)</w:t>
      </w:r>
    </w:p>
    <w:p w14:paraId="4E1DCB84" w14:textId="2AAFDB2B" w:rsidR="00045B0B" w:rsidRDefault="00045B0B" w:rsidP="00A13395">
      <w:pPr>
        <w:pStyle w:val="Tekstprzypisudolnego"/>
        <w:numPr>
          <w:ilvl w:val="0"/>
          <w:numId w:val="24"/>
        </w:numPr>
        <w:ind w:left="142" w:hanging="142"/>
      </w:pPr>
      <w:r w:rsidRPr="001749F8">
        <w:rPr>
          <w:sz w:val="16"/>
          <w:szCs w:val="16"/>
        </w:rPr>
        <w:t>przepisy wykonawcze wydane na podstawie ustawy – Prawo oświatowe dotyczące klasyfikacji zawodów szkolnictwa branżowego oraz organizacji kształcenia zawodowego</w:t>
      </w:r>
    </w:p>
  </w:footnote>
  <w:footnote w:id="2">
    <w:p w14:paraId="42BD385E" w14:textId="77777777" w:rsidR="003E2692" w:rsidRPr="00D9270E" w:rsidRDefault="003E2692" w:rsidP="003E2692">
      <w:pPr>
        <w:pStyle w:val="Tekstprzypisudolnego"/>
        <w:rPr>
          <w:rFonts w:asciiTheme="minorHAnsi" w:hAnsiTheme="minorHAnsi" w:cstheme="minorHAnsi"/>
          <w:sz w:val="18"/>
        </w:rPr>
      </w:pPr>
      <w:r w:rsidRPr="00D9270E">
        <w:rPr>
          <w:rStyle w:val="Odwoanieprzypisudolnego"/>
          <w:rFonts w:asciiTheme="minorHAnsi" w:hAnsiTheme="minorHAnsi" w:cstheme="minorHAnsi"/>
          <w:sz w:val="18"/>
        </w:rPr>
        <w:footnoteRef/>
      </w:r>
      <w:r w:rsidRPr="00D9270E">
        <w:rPr>
          <w:rFonts w:asciiTheme="minorHAnsi" w:hAnsiTheme="minorHAnsi" w:cstheme="minorHAnsi"/>
          <w:sz w:val="18"/>
        </w:rPr>
        <w:t xml:space="preserve"> W przypadku eksperymentu pedagogicznego dotyczącego zawodu nieokreślonego w klasyfikacji zawodów szkolnictwa branżowego wniosek może dotyczyć wyłącznie jednego cyklu kształcenia, w którym będzie prowadzony eksperyment.</w:t>
      </w:r>
    </w:p>
  </w:footnote>
  <w:footnote w:id="3">
    <w:p w14:paraId="70284510" w14:textId="77777777" w:rsidR="003E2692" w:rsidRPr="002B54A5" w:rsidRDefault="003E2692" w:rsidP="003E2692">
      <w:pPr>
        <w:pStyle w:val="Tekstprzypisudolnego"/>
        <w:rPr>
          <w:rFonts w:ascii="Times New Roman" w:hAnsi="Times New Roman"/>
        </w:rPr>
      </w:pPr>
      <w:r w:rsidRPr="00D9270E">
        <w:rPr>
          <w:rStyle w:val="Odwoanieprzypisudolnego"/>
          <w:rFonts w:asciiTheme="minorHAnsi" w:hAnsiTheme="minorHAnsi" w:cstheme="minorHAnsi"/>
          <w:sz w:val="18"/>
        </w:rPr>
        <w:footnoteRef/>
      </w:r>
      <w:r w:rsidRPr="00D9270E">
        <w:rPr>
          <w:rFonts w:asciiTheme="minorHAnsi" w:hAnsiTheme="minorHAnsi" w:cstheme="minorHAnsi"/>
          <w:sz w:val="18"/>
        </w:rPr>
        <w:t xml:space="preserve"> Należy wskazać także zakres eksperymentu pedagogicznego, tj. czy obejmuje całą szkołę lub placówkę, oddział, grupę lub wybrane zajęcia edukacyjne.</w:t>
      </w:r>
      <w:r w:rsidRPr="00D9270E">
        <w:rPr>
          <w:rFonts w:ascii="Times New Roman" w:hAnsi="Times New Roman"/>
          <w:sz w:val="18"/>
        </w:rPr>
        <w:t xml:space="preserve"> </w:t>
      </w:r>
    </w:p>
  </w:footnote>
  <w:footnote w:id="4">
    <w:p w14:paraId="5A236A9B" w14:textId="4983268A" w:rsidR="002003D0" w:rsidRPr="005868E5" w:rsidRDefault="002003D0" w:rsidP="005868E5">
      <w:pPr>
        <w:pStyle w:val="Tekstprzypisudolnego"/>
        <w:jc w:val="both"/>
        <w:rPr>
          <w:sz w:val="16"/>
          <w:szCs w:val="16"/>
        </w:rPr>
      </w:pPr>
      <w:r w:rsidRPr="005868E5">
        <w:rPr>
          <w:rStyle w:val="Odwoanieprzypisudolnego"/>
          <w:sz w:val="16"/>
          <w:szCs w:val="16"/>
        </w:rPr>
        <w:footnoteRef/>
      </w:r>
      <w:r w:rsidRPr="005868E5">
        <w:rPr>
          <w:sz w:val="16"/>
          <w:szCs w:val="16"/>
        </w:rPr>
        <w:t xml:space="preserve"> Organizacja kształcenia zawodowego realizowana zgodnie z przepisami art. 120 i art. 120a ustawy z dnia 14 grudnia 2016 r. – Prawo oświatowe (t.j. Dz. U. z 2026</w:t>
      </w:r>
      <w:r w:rsidR="00946AE7">
        <w:rPr>
          <w:sz w:val="16"/>
          <w:szCs w:val="16"/>
        </w:rPr>
        <w:t> r</w:t>
      </w:r>
      <w:r>
        <w:rPr>
          <w:sz w:val="16"/>
          <w:szCs w:val="16"/>
        </w:rPr>
        <w:t> </w:t>
      </w:r>
      <w:r w:rsidRPr="005868E5">
        <w:rPr>
          <w:sz w:val="16"/>
          <w:szCs w:val="16"/>
        </w:rPr>
        <w:t>. poz. 820 z późn. zm.) oraz rozporządzenie Ministra Edukacji Narodowej z dnia 22 lutego 2019 r. w sprawie praktycznej nauki zawodu (Dz. U. z 2019 r. poz. 391, z</w:t>
      </w:r>
      <w:r>
        <w:rPr>
          <w:sz w:val="16"/>
          <w:szCs w:val="16"/>
        </w:rPr>
        <w:t> </w:t>
      </w:r>
      <w:r w:rsidRPr="005868E5">
        <w:rPr>
          <w:sz w:val="16"/>
          <w:szCs w:val="16"/>
        </w:rPr>
        <w:t>późn. zm.).</w:t>
      </w:r>
    </w:p>
  </w:footnote>
  <w:footnote w:id="5">
    <w:p w14:paraId="13C0B348" w14:textId="06BC841F" w:rsidR="002003D0" w:rsidRPr="005868E5" w:rsidRDefault="002003D0" w:rsidP="005868E5">
      <w:pPr>
        <w:pStyle w:val="Tekstprzypisudolnego"/>
        <w:jc w:val="both"/>
        <w:rPr>
          <w:sz w:val="16"/>
          <w:szCs w:val="16"/>
        </w:rPr>
      </w:pPr>
      <w:r w:rsidRPr="005868E5">
        <w:rPr>
          <w:rStyle w:val="Odwoanieprzypisudolnego"/>
          <w:sz w:val="16"/>
          <w:szCs w:val="16"/>
        </w:rPr>
        <w:footnoteRef/>
      </w:r>
      <w:r w:rsidRPr="005868E5">
        <w:rPr>
          <w:sz w:val="16"/>
          <w:szCs w:val="16"/>
        </w:rPr>
        <w:t xml:space="preserve"> Zgodnie z Rozporządzeniem Ministra Edukacji Narodowej z dnia 22 lutego 2019 r. w sprawie praktycznej nauki zawodu (Dz. U. z 2019 r. poz. 391, z późn. zm.) </w:t>
      </w:r>
      <w:r w:rsidR="00720B06" w:rsidRPr="00720B06">
        <w:rPr>
          <w:sz w:val="16"/>
          <w:szCs w:val="16"/>
        </w:rPr>
        <w:t>§</w:t>
      </w:r>
      <w:r w:rsidR="00720B06">
        <w:rPr>
          <w:sz w:val="16"/>
          <w:szCs w:val="16"/>
        </w:rPr>
        <w:t> </w:t>
      </w:r>
      <w:bookmarkStart w:id="0" w:name="_GoBack"/>
      <w:bookmarkEnd w:id="0"/>
      <w:r w:rsidR="00720B06">
        <w:rPr>
          <w:sz w:val="16"/>
          <w:szCs w:val="16"/>
        </w:rPr>
        <w:t>4. </w:t>
      </w:r>
      <w:r w:rsidRPr="005868E5">
        <w:rPr>
          <w:sz w:val="16"/>
          <w:szCs w:val="16"/>
        </w:rPr>
        <w:t>ust.12. Liczba godzin zajęć praktycznych odbywanych u pracodawców na zasadach dualnego systemu kształcenia nie może być niższa niż: 1 )w przypadku branżowej szkoły I stopnia - minimalny łączny wymiar godzin zajęć praktycznych określony dla branżowej szkoły I stopnia, zgodnie z przepisami wydanymi na podstawie art. 47 ust. 1 pkt 3 ustawy z dnia 14 grudnia 2016 r. - Prawo oświatowe; 2) w przypadku branżowej szkoły II stopnia, technikum i szkoły policealnej - 30% i nie wyższa niż 100% minimalnego łącznego wymiaru godzin zajęć praktycznych określonego odpowiednio dla branżowej szkoły II stopnia, technikum lub szkoły policealnej, zgodnie z przepisami wydanymi na podstawie art. 47 ust.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5F072EC"/>
    <w:multiLevelType w:val="hybridMultilevel"/>
    <w:tmpl w:val="11C40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52E"/>
    <w:multiLevelType w:val="multilevel"/>
    <w:tmpl w:val="A1CC776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EBC7BD6"/>
    <w:multiLevelType w:val="hybridMultilevel"/>
    <w:tmpl w:val="00D40374"/>
    <w:lvl w:ilvl="0" w:tplc="F0F2F68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4E2436C"/>
    <w:multiLevelType w:val="hybridMultilevel"/>
    <w:tmpl w:val="43044B44"/>
    <w:lvl w:ilvl="0" w:tplc="D9CCFC6C">
      <w:start w:val="1"/>
      <w:numFmt w:val="lowerLetter"/>
      <w:lvlText w:val="(%1)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1C105376"/>
    <w:multiLevelType w:val="hybridMultilevel"/>
    <w:tmpl w:val="D1564738"/>
    <w:lvl w:ilvl="0" w:tplc="6C405EA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151D"/>
    <w:multiLevelType w:val="hybridMultilevel"/>
    <w:tmpl w:val="324AC0F0"/>
    <w:lvl w:ilvl="0" w:tplc="05606C8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73E35"/>
    <w:multiLevelType w:val="multilevel"/>
    <w:tmpl w:val="6DA618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077C62"/>
    <w:multiLevelType w:val="hybridMultilevel"/>
    <w:tmpl w:val="F03EFB02"/>
    <w:lvl w:ilvl="0" w:tplc="58C26E24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61994"/>
    <w:multiLevelType w:val="hybridMultilevel"/>
    <w:tmpl w:val="B82620C0"/>
    <w:lvl w:ilvl="0" w:tplc="4D3416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25C79"/>
    <w:multiLevelType w:val="hybridMultilevel"/>
    <w:tmpl w:val="CE1CB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36B9B"/>
    <w:multiLevelType w:val="hybridMultilevel"/>
    <w:tmpl w:val="4DD2D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E4A67"/>
    <w:multiLevelType w:val="multilevel"/>
    <w:tmpl w:val="274867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41FC1262"/>
    <w:multiLevelType w:val="multilevel"/>
    <w:tmpl w:val="BF524D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5452391"/>
    <w:multiLevelType w:val="hybridMultilevel"/>
    <w:tmpl w:val="1A242BF0"/>
    <w:lvl w:ilvl="0" w:tplc="924A9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4759F"/>
    <w:multiLevelType w:val="multilevel"/>
    <w:tmpl w:val="619026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A8E7762"/>
    <w:multiLevelType w:val="hybridMultilevel"/>
    <w:tmpl w:val="2C6CB0A6"/>
    <w:lvl w:ilvl="0" w:tplc="67A25124">
      <w:start w:val="1"/>
      <w:numFmt w:val="lowerLetter"/>
      <w:lvlText w:val="(%1)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6" w15:restartNumberingAfterBreak="0">
    <w:nsid w:val="4CFE7DED"/>
    <w:multiLevelType w:val="hybridMultilevel"/>
    <w:tmpl w:val="FCBE8952"/>
    <w:lvl w:ilvl="0" w:tplc="0EC61A30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 w15:restartNumberingAfterBreak="0">
    <w:nsid w:val="4FF370B8"/>
    <w:multiLevelType w:val="hybridMultilevel"/>
    <w:tmpl w:val="404895AC"/>
    <w:lvl w:ilvl="0" w:tplc="E74C091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42CED"/>
    <w:multiLevelType w:val="hybridMultilevel"/>
    <w:tmpl w:val="324AC0F0"/>
    <w:lvl w:ilvl="0" w:tplc="05606C8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2E4F42"/>
    <w:multiLevelType w:val="hybridMultilevel"/>
    <w:tmpl w:val="AE0EB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773D1"/>
    <w:multiLevelType w:val="multilevel"/>
    <w:tmpl w:val="C01EF6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7004140"/>
    <w:multiLevelType w:val="hybridMultilevel"/>
    <w:tmpl w:val="BC46497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AA251F"/>
    <w:multiLevelType w:val="hybridMultilevel"/>
    <w:tmpl w:val="5CE4F20E"/>
    <w:lvl w:ilvl="0" w:tplc="9F1C6A4A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  <w:strike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6312C"/>
    <w:multiLevelType w:val="hybridMultilevel"/>
    <w:tmpl w:val="5A587CD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6F7A787A"/>
    <w:multiLevelType w:val="hybridMultilevel"/>
    <w:tmpl w:val="AF582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D26C9B"/>
    <w:multiLevelType w:val="multilevel"/>
    <w:tmpl w:val="E640B5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6" w15:restartNumberingAfterBreak="0">
    <w:nsid w:val="73804B4B"/>
    <w:multiLevelType w:val="hybridMultilevel"/>
    <w:tmpl w:val="81AC0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F43D2"/>
    <w:multiLevelType w:val="hybridMultilevel"/>
    <w:tmpl w:val="0C88393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81E77B1"/>
    <w:multiLevelType w:val="multilevel"/>
    <w:tmpl w:val="3C4C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5235A2"/>
    <w:multiLevelType w:val="hybridMultilevel"/>
    <w:tmpl w:val="F9164C72"/>
    <w:lvl w:ilvl="0" w:tplc="D3B4458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A6672"/>
    <w:multiLevelType w:val="hybridMultilevel"/>
    <w:tmpl w:val="059ED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432884"/>
    <w:multiLevelType w:val="multilevel"/>
    <w:tmpl w:val="F836B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2" w15:restartNumberingAfterBreak="0">
    <w:nsid w:val="7E560655"/>
    <w:multiLevelType w:val="multilevel"/>
    <w:tmpl w:val="3DB0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28"/>
  </w:num>
  <w:num w:numId="6">
    <w:abstractNumId w:val="16"/>
  </w:num>
  <w:num w:numId="7">
    <w:abstractNumId w:val="3"/>
  </w:num>
  <w:num w:numId="8">
    <w:abstractNumId w:val="15"/>
  </w:num>
  <w:num w:numId="9">
    <w:abstractNumId w:val="2"/>
  </w:num>
  <w:num w:numId="10">
    <w:abstractNumId w:val="27"/>
  </w:num>
  <w:num w:numId="11">
    <w:abstractNumId w:val="11"/>
  </w:num>
  <w:num w:numId="12">
    <w:abstractNumId w:val="31"/>
  </w:num>
  <w:num w:numId="13">
    <w:abstractNumId w:val="8"/>
  </w:num>
  <w:num w:numId="14">
    <w:abstractNumId w:val="18"/>
  </w:num>
  <w:num w:numId="15">
    <w:abstractNumId w:val="5"/>
  </w:num>
  <w:num w:numId="16">
    <w:abstractNumId w:val="13"/>
  </w:num>
  <w:num w:numId="17">
    <w:abstractNumId w:val="4"/>
  </w:num>
  <w:num w:numId="18">
    <w:abstractNumId w:val="17"/>
  </w:num>
  <w:num w:numId="19">
    <w:abstractNumId w:val="29"/>
  </w:num>
  <w:num w:numId="20">
    <w:abstractNumId w:val="9"/>
  </w:num>
  <w:num w:numId="21">
    <w:abstractNumId w:val="19"/>
  </w:num>
  <w:num w:numId="22">
    <w:abstractNumId w:val="26"/>
  </w:num>
  <w:num w:numId="23">
    <w:abstractNumId w:val="7"/>
  </w:num>
  <w:num w:numId="24">
    <w:abstractNumId w:val="22"/>
  </w:num>
  <w:num w:numId="25">
    <w:abstractNumId w:val="10"/>
  </w:num>
  <w:num w:numId="26">
    <w:abstractNumId w:val="32"/>
  </w:num>
  <w:num w:numId="27">
    <w:abstractNumId w:val="30"/>
  </w:num>
  <w:num w:numId="28">
    <w:abstractNumId w:val="21"/>
  </w:num>
  <w:num w:numId="29">
    <w:abstractNumId w:val="0"/>
  </w:num>
  <w:num w:numId="30">
    <w:abstractNumId w:val="1"/>
  </w:num>
  <w:num w:numId="31">
    <w:abstractNumId w:val="6"/>
  </w:num>
  <w:num w:numId="32">
    <w:abstractNumId w:val="12"/>
  </w:num>
  <w:num w:numId="33">
    <w:abstractNumId w:val="1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A8C"/>
    <w:rsid w:val="00000B32"/>
    <w:rsid w:val="00006363"/>
    <w:rsid w:val="000103C1"/>
    <w:rsid w:val="000111A0"/>
    <w:rsid w:val="00017D86"/>
    <w:rsid w:val="000207AF"/>
    <w:rsid w:val="00027351"/>
    <w:rsid w:val="00030CD0"/>
    <w:rsid w:val="00033189"/>
    <w:rsid w:val="000433DB"/>
    <w:rsid w:val="000451B6"/>
    <w:rsid w:val="00045B0B"/>
    <w:rsid w:val="00046D2D"/>
    <w:rsid w:val="00047B04"/>
    <w:rsid w:val="00051EB1"/>
    <w:rsid w:val="0006094A"/>
    <w:rsid w:val="00061816"/>
    <w:rsid w:val="000657AD"/>
    <w:rsid w:val="000657F0"/>
    <w:rsid w:val="00071250"/>
    <w:rsid w:val="00071B6D"/>
    <w:rsid w:val="00076EE9"/>
    <w:rsid w:val="00086536"/>
    <w:rsid w:val="00087B59"/>
    <w:rsid w:val="00091654"/>
    <w:rsid w:val="0009385A"/>
    <w:rsid w:val="00097BCC"/>
    <w:rsid w:val="000A21AC"/>
    <w:rsid w:val="000B2333"/>
    <w:rsid w:val="000B50F8"/>
    <w:rsid w:val="000B69D5"/>
    <w:rsid w:val="000C1146"/>
    <w:rsid w:val="000D10BD"/>
    <w:rsid w:val="000D17A6"/>
    <w:rsid w:val="000D77A8"/>
    <w:rsid w:val="000F241F"/>
    <w:rsid w:val="000F36BA"/>
    <w:rsid w:val="00101D37"/>
    <w:rsid w:val="0010528B"/>
    <w:rsid w:val="00107E5B"/>
    <w:rsid w:val="00110B9C"/>
    <w:rsid w:val="00113591"/>
    <w:rsid w:val="00117AE3"/>
    <w:rsid w:val="00120E51"/>
    <w:rsid w:val="00123D82"/>
    <w:rsid w:val="00126BBA"/>
    <w:rsid w:val="0013182A"/>
    <w:rsid w:val="0013691D"/>
    <w:rsid w:val="00137B2B"/>
    <w:rsid w:val="00144085"/>
    <w:rsid w:val="00144223"/>
    <w:rsid w:val="0015067E"/>
    <w:rsid w:val="00152655"/>
    <w:rsid w:val="00155C92"/>
    <w:rsid w:val="001670C7"/>
    <w:rsid w:val="0016712D"/>
    <w:rsid w:val="001671C1"/>
    <w:rsid w:val="0017090B"/>
    <w:rsid w:val="001737B7"/>
    <w:rsid w:val="001749F8"/>
    <w:rsid w:val="001806D3"/>
    <w:rsid w:val="001828AC"/>
    <w:rsid w:val="0018462E"/>
    <w:rsid w:val="00184B39"/>
    <w:rsid w:val="0018775C"/>
    <w:rsid w:val="0018788C"/>
    <w:rsid w:val="0019093A"/>
    <w:rsid w:val="00192FBA"/>
    <w:rsid w:val="00194CAA"/>
    <w:rsid w:val="001A6E1D"/>
    <w:rsid w:val="001B30FC"/>
    <w:rsid w:val="001B319E"/>
    <w:rsid w:val="001C0B6D"/>
    <w:rsid w:val="001C1642"/>
    <w:rsid w:val="001C4053"/>
    <w:rsid w:val="001C63B1"/>
    <w:rsid w:val="001D043F"/>
    <w:rsid w:val="001D1579"/>
    <w:rsid w:val="001D25ED"/>
    <w:rsid w:val="001D308B"/>
    <w:rsid w:val="001D5105"/>
    <w:rsid w:val="001E31C8"/>
    <w:rsid w:val="001F10DE"/>
    <w:rsid w:val="001F4A8C"/>
    <w:rsid w:val="002003D0"/>
    <w:rsid w:val="002011F3"/>
    <w:rsid w:val="00201C8D"/>
    <w:rsid w:val="00205C59"/>
    <w:rsid w:val="00210FD6"/>
    <w:rsid w:val="00211703"/>
    <w:rsid w:val="00220BD0"/>
    <w:rsid w:val="00225998"/>
    <w:rsid w:val="00226799"/>
    <w:rsid w:val="0022688F"/>
    <w:rsid w:val="002274AF"/>
    <w:rsid w:val="00231403"/>
    <w:rsid w:val="002336C2"/>
    <w:rsid w:val="0023462D"/>
    <w:rsid w:val="00242B94"/>
    <w:rsid w:val="002441C3"/>
    <w:rsid w:val="0024494A"/>
    <w:rsid w:val="0024539A"/>
    <w:rsid w:val="0025019B"/>
    <w:rsid w:val="00252FE5"/>
    <w:rsid w:val="00253DAF"/>
    <w:rsid w:val="00256846"/>
    <w:rsid w:val="00260F01"/>
    <w:rsid w:val="00262006"/>
    <w:rsid w:val="00262296"/>
    <w:rsid w:val="00263801"/>
    <w:rsid w:val="00270943"/>
    <w:rsid w:val="002743D8"/>
    <w:rsid w:val="00276CB1"/>
    <w:rsid w:val="00281629"/>
    <w:rsid w:val="0028376C"/>
    <w:rsid w:val="00283E15"/>
    <w:rsid w:val="0028448B"/>
    <w:rsid w:val="00286334"/>
    <w:rsid w:val="00292218"/>
    <w:rsid w:val="002A1F14"/>
    <w:rsid w:val="002A2998"/>
    <w:rsid w:val="002A680C"/>
    <w:rsid w:val="002B1614"/>
    <w:rsid w:val="002B3E45"/>
    <w:rsid w:val="002B58E9"/>
    <w:rsid w:val="002B5B1A"/>
    <w:rsid w:val="002B7E64"/>
    <w:rsid w:val="002C4BAE"/>
    <w:rsid w:val="002D0421"/>
    <w:rsid w:val="002D13AB"/>
    <w:rsid w:val="002D3D91"/>
    <w:rsid w:val="002D6B0A"/>
    <w:rsid w:val="002E48A5"/>
    <w:rsid w:val="002F168A"/>
    <w:rsid w:val="002F33BD"/>
    <w:rsid w:val="00301863"/>
    <w:rsid w:val="00301D18"/>
    <w:rsid w:val="003100EB"/>
    <w:rsid w:val="00310817"/>
    <w:rsid w:val="0031164E"/>
    <w:rsid w:val="00312A2A"/>
    <w:rsid w:val="00314729"/>
    <w:rsid w:val="00315F97"/>
    <w:rsid w:val="00317048"/>
    <w:rsid w:val="00317165"/>
    <w:rsid w:val="00317270"/>
    <w:rsid w:val="00321E76"/>
    <w:rsid w:val="00326483"/>
    <w:rsid w:val="0032767A"/>
    <w:rsid w:val="003310F2"/>
    <w:rsid w:val="00331EDC"/>
    <w:rsid w:val="0033302A"/>
    <w:rsid w:val="00333030"/>
    <w:rsid w:val="0033730E"/>
    <w:rsid w:val="0034285A"/>
    <w:rsid w:val="00350558"/>
    <w:rsid w:val="003534DA"/>
    <w:rsid w:val="00356C7A"/>
    <w:rsid w:val="00360679"/>
    <w:rsid w:val="0036210D"/>
    <w:rsid w:val="00374FE4"/>
    <w:rsid w:val="00381D97"/>
    <w:rsid w:val="00386F07"/>
    <w:rsid w:val="00390AC0"/>
    <w:rsid w:val="00390AC6"/>
    <w:rsid w:val="00390DC0"/>
    <w:rsid w:val="00391A60"/>
    <w:rsid w:val="00392A62"/>
    <w:rsid w:val="00395DC5"/>
    <w:rsid w:val="003A197D"/>
    <w:rsid w:val="003A3315"/>
    <w:rsid w:val="003A5F53"/>
    <w:rsid w:val="003A681D"/>
    <w:rsid w:val="003A7F76"/>
    <w:rsid w:val="003B13BC"/>
    <w:rsid w:val="003C146C"/>
    <w:rsid w:val="003C6114"/>
    <w:rsid w:val="003D2814"/>
    <w:rsid w:val="003D3CCA"/>
    <w:rsid w:val="003E2692"/>
    <w:rsid w:val="003E2C63"/>
    <w:rsid w:val="003E4973"/>
    <w:rsid w:val="003E5977"/>
    <w:rsid w:val="0040259E"/>
    <w:rsid w:val="00404B9A"/>
    <w:rsid w:val="00405D57"/>
    <w:rsid w:val="004063C5"/>
    <w:rsid w:val="00411EB8"/>
    <w:rsid w:val="00420066"/>
    <w:rsid w:val="0042303C"/>
    <w:rsid w:val="00424F18"/>
    <w:rsid w:val="00426C57"/>
    <w:rsid w:val="004271A6"/>
    <w:rsid w:val="004278D7"/>
    <w:rsid w:val="00434C08"/>
    <w:rsid w:val="0043522F"/>
    <w:rsid w:val="004372A2"/>
    <w:rsid w:val="00441BF8"/>
    <w:rsid w:val="00441C6B"/>
    <w:rsid w:val="00443415"/>
    <w:rsid w:val="004459DD"/>
    <w:rsid w:val="004510A6"/>
    <w:rsid w:val="0045304C"/>
    <w:rsid w:val="00456599"/>
    <w:rsid w:val="0046078B"/>
    <w:rsid w:val="00465EAE"/>
    <w:rsid w:val="00466E80"/>
    <w:rsid w:val="00473A26"/>
    <w:rsid w:val="00474737"/>
    <w:rsid w:val="00474C42"/>
    <w:rsid w:val="00476DC7"/>
    <w:rsid w:val="004820A1"/>
    <w:rsid w:val="004856BA"/>
    <w:rsid w:val="004862DE"/>
    <w:rsid w:val="00492305"/>
    <w:rsid w:val="00493324"/>
    <w:rsid w:val="00494481"/>
    <w:rsid w:val="004A3035"/>
    <w:rsid w:val="004A4BA4"/>
    <w:rsid w:val="004A5170"/>
    <w:rsid w:val="004A5430"/>
    <w:rsid w:val="004A5BCA"/>
    <w:rsid w:val="004A623F"/>
    <w:rsid w:val="004A62A4"/>
    <w:rsid w:val="004A6409"/>
    <w:rsid w:val="004B4F47"/>
    <w:rsid w:val="004D0882"/>
    <w:rsid w:val="004E0AD2"/>
    <w:rsid w:val="004E20AF"/>
    <w:rsid w:val="004E2EA8"/>
    <w:rsid w:val="004E4CD4"/>
    <w:rsid w:val="005026F5"/>
    <w:rsid w:val="005073E8"/>
    <w:rsid w:val="005100EF"/>
    <w:rsid w:val="0051085C"/>
    <w:rsid w:val="0051442A"/>
    <w:rsid w:val="0051487B"/>
    <w:rsid w:val="00515A90"/>
    <w:rsid w:val="00516896"/>
    <w:rsid w:val="00525907"/>
    <w:rsid w:val="00525A4B"/>
    <w:rsid w:val="00526169"/>
    <w:rsid w:val="00527ADA"/>
    <w:rsid w:val="00531590"/>
    <w:rsid w:val="005406AA"/>
    <w:rsid w:val="005412E2"/>
    <w:rsid w:val="00543041"/>
    <w:rsid w:val="005447D9"/>
    <w:rsid w:val="0054599C"/>
    <w:rsid w:val="005460FD"/>
    <w:rsid w:val="005502C6"/>
    <w:rsid w:val="00557F3C"/>
    <w:rsid w:val="00557FBC"/>
    <w:rsid w:val="00560B3C"/>
    <w:rsid w:val="00560FD3"/>
    <w:rsid w:val="005637E2"/>
    <w:rsid w:val="00570CAF"/>
    <w:rsid w:val="00581DD7"/>
    <w:rsid w:val="00582715"/>
    <w:rsid w:val="0058359F"/>
    <w:rsid w:val="00583EC4"/>
    <w:rsid w:val="005868E5"/>
    <w:rsid w:val="0058721A"/>
    <w:rsid w:val="005909CB"/>
    <w:rsid w:val="005933F8"/>
    <w:rsid w:val="005936D1"/>
    <w:rsid w:val="005938E9"/>
    <w:rsid w:val="00594FC9"/>
    <w:rsid w:val="005A6D84"/>
    <w:rsid w:val="005B32F8"/>
    <w:rsid w:val="005B50D1"/>
    <w:rsid w:val="005B74A4"/>
    <w:rsid w:val="005B7F13"/>
    <w:rsid w:val="005C65B8"/>
    <w:rsid w:val="005D1801"/>
    <w:rsid w:val="005D5BE0"/>
    <w:rsid w:val="005E0C72"/>
    <w:rsid w:val="005E3E9F"/>
    <w:rsid w:val="005F2D89"/>
    <w:rsid w:val="005F5680"/>
    <w:rsid w:val="0060585D"/>
    <w:rsid w:val="00617970"/>
    <w:rsid w:val="00623EA0"/>
    <w:rsid w:val="006252FC"/>
    <w:rsid w:val="00626C24"/>
    <w:rsid w:val="0063047F"/>
    <w:rsid w:val="00631BD4"/>
    <w:rsid w:val="00636B94"/>
    <w:rsid w:val="00637019"/>
    <w:rsid w:val="006379CF"/>
    <w:rsid w:val="00644D59"/>
    <w:rsid w:val="0064714A"/>
    <w:rsid w:val="0065539F"/>
    <w:rsid w:val="0066009A"/>
    <w:rsid w:val="0066504B"/>
    <w:rsid w:val="0066772E"/>
    <w:rsid w:val="00667990"/>
    <w:rsid w:val="0067037F"/>
    <w:rsid w:val="00671A21"/>
    <w:rsid w:val="006760C4"/>
    <w:rsid w:val="00676AC8"/>
    <w:rsid w:val="0068697D"/>
    <w:rsid w:val="00691AC2"/>
    <w:rsid w:val="00693151"/>
    <w:rsid w:val="0069346E"/>
    <w:rsid w:val="00695F18"/>
    <w:rsid w:val="006A1DB2"/>
    <w:rsid w:val="006A5D35"/>
    <w:rsid w:val="006A7718"/>
    <w:rsid w:val="006A7FD7"/>
    <w:rsid w:val="006B0295"/>
    <w:rsid w:val="006B30EF"/>
    <w:rsid w:val="006B386C"/>
    <w:rsid w:val="006C7167"/>
    <w:rsid w:val="006E4237"/>
    <w:rsid w:val="006E7E0F"/>
    <w:rsid w:val="006F2731"/>
    <w:rsid w:val="007024BA"/>
    <w:rsid w:val="007072F9"/>
    <w:rsid w:val="00715DD3"/>
    <w:rsid w:val="007202E0"/>
    <w:rsid w:val="00720B06"/>
    <w:rsid w:val="0072322E"/>
    <w:rsid w:val="00723E9A"/>
    <w:rsid w:val="0072475F"/>
    <w:rsid w:val="00730914"/>
    <w:rsid w:val="00737F64"/>
    <w:rsid w:val="00745A01"/>
    <w:rsid w:val="00751B2E"/>
    <w:rsid w:val="007623E9"/>
    <w:rsid w:val="00776CCA"/>
    <w:rsid w:val="00784578"/>
    <w:rsid w:val="00786D0A"/>
    <w:rsid w:val="00793AD5"/>
    <w:rsid w:val="00794831"/>
    <w:rsid w:val="0079596F"/>
    <w:rsid w:val="007A4B05"/>
    <w:rsid w:val="007A6E74"/>
    <w:rsid w:val="007B5A98"/>
    <w:rsid w:val="007C3574"/>
    <w:rsid w:val="007F1817"/>
    <w:rsid w:val="007F1BFF"/>
    <w:rsid w:val="007F30A6"/>
    <w:rsid w:val="007F3390"/>
    <w:rsid w:val="007F46DC"/>
    <w:rsid w:val="007F7669"/>
    <w:rsid w:val="008015A1"/>
    <w:rsid w:val="0080362D"/>
    <w:rsid w:val="00811113"/>
    <w:rsid w:val="00812E18"/>
    <w:rsid w:val="00830532"/>
    <w:rsid w:val="00832068"/>
    <w:rsid w:val="00834009"/>
    <w:rsid w:val="0083661C"/>
    <w:rsid w:val="00836816"/>
    <w:rsid w:val="00836E89"/>
    <w:rsid w:val="008373FD"/>
    <w:rsid w:val="008403A2"/>
    <w:rsid w:val="008418FD"/>
    <w:rsid w:val="00845C6C"/>
    <w:rsid w:val="00854D95"/>
    <w:rsid w:val="008570E9"/>
    <w:rsid w:val="00863C5E"/>
    <w:rsid w:val="00863D70"/>
    <w:rsid w:val="00864284"/>
    <w:rsid w:val="00865B70"/>
    <w:rsid w:val="00867BC3"/>
    <w:rsid w:val="008728E4"/>
    <w:rsid w:val="00874FFE"/>
    <w:rsid w:val="00884590"/>
    <w:rsid w:val="00887BAF"/>
    <w:rsid w:val="00887CEF"/>
    <w:rsid w:val="008944B6"/>
    <w:rsid w:val="008A08BB"/>
    <w:rsid w:val="008A1FBF"/>
    <w:rsid w:val="008A47AB"/>
    <w:rsid w:val="008B587A"/>
    <w:rsid w:val="008C1E6F"/>
    <w:rsid w:val="008C2479"/>
    <w:rsid w:val="008C4C78"/>
    <w:rsid w:val="008D0995"/>
    <w:rsid w:val="008D62BE"/>
    <w:rsid w:val="008D67EC"/>
    <w:rsid w:val="008D7DCC"/>
    <w:rsid w:val="008E0C50"/>
    <w:rsid w:val="008F0059"/>
    <w:rsid w:val="008F1788"/>
    <w:rsid w:val="008F1944"/>
    <w:rsid w:val="008F37CD"/>
    <w:rsid w:val="008F46CC"/>
    <w:rsid w:val="008F58B3"/>
    <w:rsid w:val="00901535"/>
    <w:rsid w:val="00916B88"/>
    <w:rsid w:val="009211F7"/>
    <w:rsid w:val="00924256"/>
    <w:rsid w:val="00924E1B"/>
    <w:rsid w:val="00925061"/>
    <w:rsid w:val="00930734"/>
    <w:rsid w:val="00930877"/>
    <w:rsid w:val="00946AE7"/>
    <w:rsid w:val="00955131"/>
    <w:rsid w:val="00956DC5"/>
    <w:rsid w:val="009570FE"/>
    <w:rsid w:val="00964272"/>
    <w:rsid w:val="00965479"/>
    <w:rsid w:val="009679A4"/>
    <w:rsid w:val="00970A3D"/>
    <w:rsid w:val="009747C1"/>
    <w:rsid w:val="0098180A"/>
    <w:rsid w:val="00981F9A"/>
    <w:rsid w:val="00982DE1"/>
    <w:rsid w:val="00987AE1"/>
    <w:rsid w:val="00994403"/>
    <w:rsid w:val="00994433"/>
    <w:rsid w:val="009946B2"/>
    <w:rsid w:val="00995B3E"/>
    <w:rsid w:val="009A507B"/>
    <w:rsid w:val="009A60EE"/>
    <w:rsid w:val="009A6275"/>
    <w:rsid w:val="009B30C9"/>
    <w:rsid w:val="009B38A4"/>
    <w:rsid w:val="009B4F14"/>
    <w:rsid w:val="009C4F6C"/>
    <w:rsid w:val="009D57EF"/>
    <w:rsid w:val="009D78F4"/>
    <w:rsid w:val="009E5F16"/>
    <w:rsid w:val="009E5F33"/>
    <w:rsid w:val="009E6782"/>
    <w:rsid w:val="009F3EA5"/>
    <w:rsid w:val="00A00361"/>
    <w:rsid w:val="00A01765"/>
    <w:rsid w:val="00A01A1B"/>
    <w:rsid w:val="00A07378"/>
    <w:rsid w:val="00A13395"/>
    <w:rsid w:val="00A218DE"/>
    <w:rsid w:val="00A27F78"/>
    <w:rsid w:val="00A415B9"/>
    <w:rsid w:val="00A43EF8"/>
    <w:rsid w:val="00A53D69"/>
    <w:rsid w:val="00A55F17"/>
    <w:rsid w:val="00A563EA"/>
    <w:rsid w:val="00A577D6"/>
    <w:rsid w:val="00A61E4F"/>
    <w:rsid w:val="00A628AB"/>
    <w:rsid w:val="00A66434"/>
    <w:rsid w:val="00A667F8"/>
    <w:rsid w:val="00A765DA"/>
    <w:rsid w:val="00A7732C"/>
    <w:rsid w:val="00A8372F"/>
    <w:rsid w:val="00A91DB9"/>
    <w:rsid w:val="00A972F5"/>
    <w:rsid w:val="00AA39D9"/>
    <w:rsid w:val="00AA6313"/>
    <w:rsid w:val="00AA682F"/>
    <w:rsid w:val="00AB097B"/>
    <w:rsid w:val="00AE1940"/>
    <w:rsid w:val="00AE2FC9"/>
    <w:rsid w:val="00AE30D4"/>
    <w:rsid w:val="00AE489D"/>
    <w:rsid w:val="00AF1AC1"/>
    <w:rsid w:val="00AF1D21"/>
    <w:rsid w:val="00AF275D"/>
    <w:rsid w:val="00AF2BF4"/>
    <w:rsid w:val="00AF3863"/>
    <w:rsid w:val="00AF43E2"/>
    <w:rsid w:val="00AF5EBD"/>
    <w:rsid w:val="00B04CFE"/>
    <w:rsid w:val="00B05E9E"/>
    <w:rsid w:val="00B06A40"/>
    <w:rsid w:val="00B1635A"/>
    <w:rsid w:val="00B22379"/>
    <w:rsid w:val="00B24E4A"/>
    <w:rsid w:val="00B25A55"/>
    <w:rsid w:val="00B32952"/>
    <w:rsid w:val="00B33653"/>
    <w:rsid w:val="00B40145"/>
    <w:rsid w:val="00B409AC"/>
    <w:rsid w:val="00B43476"/>
    <w:rsid w:val="00B44D3B"/>
    <w:rsid w:val="00B454F8"/>
    <w:rsid w:val="00B474F3"/>
    <w:rsid w:val="00B55097"/>
    <w:rsid w:val="00B62180"/>
    <w:rsid w:val="00B63AB8"/>
    <w:rsid w:val="00B6416B"/>
    <w:rsid w:val="00B6509E"/>
    <w:rsid w:val="00B668F2"/>
    <w:rsid w:val="00B7593B"/>
    <w:rsid w:val="00B75945"/>
    <w:rsid w:val="00B773AA"/>
    <w:rsid w:val="00B80C97"/>
    <w:rsid w:val="00B81D65"/>
    <w:rsid w:val="00B91D43"/>
    <w:rsid w:val="00B9399C"/>
    <w:rsid w:val="00B95A6B"/>
    <w:rsid w:val="00B95A92"/>
    <w:rsid w:val="00B977AE"/>
    <w:rsid w:val="00BA00D4"/>
    <w:rsid w:val="00BA0219"/>
    <w:rsid w:val="00BB057E"/>
    <w:rsid w:val="00BB1EFA"/>
    <w:rsid w:val="00BB789C"/>
    <w:rsid w:val="00BC292F"/>
    <w:rsid w:val="00BC5ACE"/>
    <w:rsid w:val="00BC6147"/>
    <w:rsid w:val="00BD2DA7"/>
    <w:rsid w:val="00BD35FE"/>
    <w:rsid w:val="00BD385C"/>
    <w:rsid w:val="00BD5EB6"/>
    <w:rsid w:val="00BE258B"/>
    <w:rsid w:val="00BE483B"/>
    <w:rsid w:val="00BE5A46"/>
    <w:rsid w:val="00BE7B63"/>
    <w:rsid w:val="00C070B4"/>
    <w:rsid w:val="00C1018C"/>
    <w:rsid w:val="00C120ED"/>
    <w:rsid w:val="00C1310B"/>
    <w:rsid w:val="00C15F41"/>
    <w:rsid w:val="00C218F0"/>
    <w:rsid w:val="00C25945"/>
    <w:rsid w:val="00C269C4"/>
    <w:rsid w:val="00C3082E"/>
    <w:rsid w:val="00C316B7"/>
    <w:rsid w:val="00C326A1"/>
    <w:rsid w:val="00C3324A"/>
    <w:rsid w:val="00C4059F"/>
    <w:rsid w:val="00C4152D"/>
    <w:rsid w:val="00C41703"/>
    <w:rsid w:val="00C45027"/>
    <w:rsid w:val="00C5412C"/>
    <w:rsid w:val="00C55EF1"/>
    <w:rsid w:val="00C624DE"/>
    <w:rsid w:val="00C632D0"/>
    <w:rsid w:val="00C65932"/>
    <w:rsid w:val="00C65DB5"/>
    <w:rsid w:val="00C74A57"/>
    <w:rsid w:val="00C771A7"/>
    <w:rsid w:val="00C8738D"/>
    <w:rsid w:val="00C87AB2"/>
    <w:rsid w:val="00C92497"/>
    <w:rsid w:val="00C92858"/>
    <w:rsid w:val="00C92FA8"/>
    <w:rsid w:val="00C93427"/>
    <w:rsid w:val="00C93863"/>
    <w:rsid w:val="00C957A6"/>
    <w:rsid w:val="00CA13A8"/>
    <w:rsid w:val="00CA3F72"/>
    <w:rsid w:val="00CB0AB4"/>
    <w:rsid w:val="00CB42AC"/>
    <w:rsid w:val="00CB59D1"/>
    <w:rsid w:val="00CB7420"/>
    <w:rsid w:val="00CC17A1"/>
    <w:rsid w:val="00CC186A"/>
    <w:rsid w:val="00CC4EB6"/>
    <w:rsid w:val="00CC7621"/>
    <w:rsid w:val="00CD73FB"/>
    <w:rsid w:val="00CE4B07"/>
    <w:rsid w:val="00CF37ED"/>
    <w:rsid w:val="00CF66D9"/>
    <w:rsid w:val="00CF7A3B"/>
    <w:rsid w:val="00D13335"/>
    <w:rsid w:val="00D15875"/>
    <w:rsid w:val="00D20B87"/>
    <w:rsid w:val="00D300CE"/>
    <w:rsid w:val="00D31007"/>
    <w:rsid w:val="00D3280F"/>
    <w:rsid w:val="00D339D0"/>
    <w:rsid w:val="00D35BDF"/>
    <w:rsid w:val="00D42CCB"/>
    <w:rsid w:val="00D453A0"/>
    <w:rsid w:val="00D469EC"/>
    <w:rsid w:val="00D67D4E"/>
    <w:rsid w:val="00D73D58"/>
    <w:rsid w:val="00D84424"/>
    <w:rsid w:val="00D84713"/>
    <w:rsid w:val="00D87BAD"/>
    <w:rsid w:val="00D9270E"/>
    <w:rsid w:val="00D94A51"/>
    <w:rsid w:val="00D94E8D"/>
    <w:rsid w:val="00DA1A0C"/>
    <w:rsid w:val="00DA1E3F"/>
    <w:rsid w:val="00DA3CDA"/>
    <w:rsid w:val="00DA53D8"/>
    <w:rsid w:val="00DA642F"/>
    <w:rsid w:val="00DA71DE"/>
    <w:rsid w:val="00DB1D36"/>
    <w:rsid w:val="00DB6F9F"/>
    <w:rsid w:val="00DC5AB0"/>
    <w:rsid w:val="00DC7F74"/>
    <w:rsid w:val="00DD3E82"/>
    <w:rsid w:val="00DE13BE"/>
    <w:rsid w:val="00DE26E6"/>
    <w:rsid w:val="00DE55DE"/>
    <w:rsid w:val="00DF4BF8"/>
    <w:rsid w:val="00E070FC"/>
    <w:rsid w:val="00E07B0C"/>
    <w:rsid w:val="00E11518"/>
    <w:rsid w:val="00E11FFF"/>
    <w:rsid w:val="00E126F1"/>
    <w:rsid w:val="00E141A2"/>
    <w:rsid w:val="00E21669"/>
    <w:rsid w:val="00E258F1"/>
    <w:rsid w:val="00E32855"/>
    <w:rsid w:val="00E33F76"/>
    <w:rsid w:val="00E36D8C"/>
    <w:rsid w:val="00E417B6"/>
    <w:rsid w:val="00E41959"/>
    <w:rsid w:val="00E46BE3"/>
    <w:rsid w:val="00E5687C"/>
    <w:rsid w:val="00E73695"/>
    <w:rsid w:val="00E76936"/>
    <w:rsid w:val="00E76ECF"/>
    <w:rsid w:val="00E86768"/>
    <w:rsid w:val="00E8753F"/>
    <w:rsid w:val="00E908A2"/>
    <w:rsid w:val="00E92744"/>
    <w:rsid w:val="00E9419A"/>
    <w:rsid w:val="00E9594D"/>
    <w:rsid w:val="00EB1642"/>
    <w:rsid w:val="00EB53B2"/>
    <w:rsid w:val="00EB6609"/>
    <w:rsid w:val="00EC4D67"/>
    <w:rsid w:val="00ED315C"/>
    <w:rsid w:val="00ED403C"/>
    <w:rsid w:val="00ED6C09"/>
    <w:rsid w:val="00EE632E"/>
    <w:rsid w:val="00EF57E3"/>
    <w:rsid w:val="00EF7BF1"/>
    <w:rsid w:val="00F00B14"/>
    <w:rsid w:val="00F01510"/>
    <w:rsid w:val="00F06C16"/>
    <w:rsid w:val="00F06DFB"/>
    <w:rsid w:val="00F077AB"/>
    <w:rsid w:val="00F168BA"/>
    <w:rsid w:val="00F235AE"/>
    <w:rsid w:val="00F27AFB"/>
    <w:rsid w:val="00F316F6"/>
    <w:rsid w:val="00F35030"/>
    <w:rsid w:val="00F35E61"/>
    <w:rsid w:val="00F37D59"/>
    <w:rsid w:val="00F42BF6"/>
    <w:rsid w:val="00F45940"/>
    <w:rsid w:val="00F50964"/>
    <w:rsid w:val="00F52EB8"/>
    <w:rsid w:val="00F537AD"/>
    <w:rsid w:val="00F54FC1"/>
    <w:rsid w:val="00F555C9"/>
    <w:rsid w:val="00F57723"/>
    <w:rsid w:val="00F61569"/>
    <w:rsid w:val="00F61E4B"/>
    <w:rsid w:val="00F66CD9"/>
    <w:rsid w:val="00F7130C"/>
    <w:rsid w:val="00F73CCB"/>
    <w:rsid w:val="00F756F9"/>
    <w:rsid w:val="00F763C6"/>
    <w:rsid w:val="00F8075E"/>
    <w:rsid w:val="00F856CE"/>
    <w:rsid w:val="00F92A74"/>
    <w:rsid w:val="00F94AFB"/>
    <w:rsid w:val="00F97665"/>
    <w:rsid w:val="00F97F21"/>
    <w:rsid w:val="00FA0E5D"/>
    <w:rsid w:val="00FB29F1"/>
    <w:rsid w:val="00FB3A4F"/>
    <w:rsid w:val="00FB3D57"/>
    <w:rsid w:val="00FB519D"/>
    <w:rsid w:val="00FB590B"/>
    <w:rsid w:val="00FC447F"/>
    <w:rsid w:val="00FC507A"/>
    <w:rsid w:val="00FD2B96"/>
    <w:rsid w:val="00FD39C6"/>
    <w:rsid w:val="00FD5A49"/>
    <w:rsid w:val="00FE44ED"/>
    <w:rsid w:val="00FF021B"/>
    <w:rsid w:val="00FF5124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5FB530"/>
  <w15:docId w15:val="{00E2D7BE-837D-4865-8EF1-8D8E5B92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8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4A8C"/>
  </w:style>
  <w:style w:type="paragraph" w:styleId="Nagwek1">
    <w:name w:val="heading 1"/>
    <w:basedOn w:val="Normalny"/>
    <w:next w:val="Normalny"/>
    <w:link w:val="Nagwek1Znak"/>
    <w:qFormat/>
    <w:locked/>
    <w:rsid w:val="00A55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06A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759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1F4A8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1F4A8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1F4A8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1F4A8C"/>
    <w:rPr>
      <w:rFonts w:cs="Times New Roman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1F4A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4A8C"/>
    <w:rPr>
      <w:rFonts w:ascii="Tahom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406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406AA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4433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D385C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B75945"/>
    <w:rPr>
      <w:rFonts w:cs="Times New Roman"/>
      <w:color w:val="0075E2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99"/>
    <w:rsid w:val="007202E0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55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26F1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26F1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26F1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E55D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6DFB"/>
  </w:style>
  <w:style w:type="paragraph" w:styleId="Stopka">
    <w:name w:val="footer"/>
    <w:basedOn w:val="Normalny"/>
    <w:link w:val="Stopka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6DFB"/>
  </w:style>
  <w:style w:type="table" w:customStyle="1" w:styleId="Tabela-Siatka1">
    <w:name w:val="Tabela - Siatka1"/>
    <w:basedOn w:val="Standardowy"/>
    <w:next w:val="Tabela-Siatka"/>
    <w:rsid w:val="006C7167"/>
    <w:rPr>
      <w:rFonts w:ascii="Times New Roman" w:eastAsia="Times New Roman" w:hAnsi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6156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4E4CD4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ny"/>
    <w:rsid w:val="003A68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locked/>
    <w:rsid w:val="003A681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A68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B06A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B759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D927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5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787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59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559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22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91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9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61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87862">
                  <w:marLeft w:val="24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6504662">
                  <w:marLeft w:val="24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3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0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80481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8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lopolskauczy.pl/wzk/opiniowan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lopolskauczy.pl/opiniowanie-kierun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6FDED-CDB1-452B-A0EC-8BD81955A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1142</Words>
  <Characters>8194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Agnieszka Głowacz=Proszkiewicz</dc:creator>
  <cp:keywords/>
  <dc:description/>
  <cp:lastModifiedBy>Głowacz-Proszkiewicz, Agnieszka</cp:lastModifiedBy>
  <cp:revision>23</cp:revision>
  <cp:lastPrinted>2026-07-28T05:43:00Z</cp:lastPrinted>
  <dcterms:created xsi:type="dcterms:W3CDTF">2026-07-24T10:55:00Z</dcterms:created>
  <dcterms:modified xsi:type="dcterms:W3CDTF">2026-09-02T11:44:00Z</dcterms:modified>
</cp:coreProperties>
</file>