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DFD77" w14:textId="77777777" w:rsidR="00F317FD" w:rsidRPr="00F317FD" w:rsidRDefault="00F317FD" w:rsidP="00F317FD">
      <w:pPr>
        <w:jc w:val="right"/>
        <w:rPr>
          <w:rFonts w:cs="Calibri"/>
          <w:b/>
          <w:color w:val="000000"/>
          <w:sz w:val="18"/>
          <w:szCs w:val="20"/>
        </w:rPr>
      </w:pPr>
      <w:r w:rsidRPr="00F317FD">
        <w:rPr>
          <w:rFonts w:cs="Calibri"/>
          <w:b/>
          <w:color w:val="000000"/>
          <w:sz w:val="18"/>
          <w:szCs w:val="20"/>
        </w:rPr>
        <w:t>Załącznik nr 1 do Zasad</w:t>
      </w:r>
    </w:p>
    <w:p w14:paraId="1FC1996C" w14:textId="54F07025" w:rsidR="00F317FD" w:rsidRPr="00F317FD" w:rsidRDefault="00F317FD" w:rsidP="00F317FD">
      <w:pPr>
        <w:jc w:val="center"/>
        <w:rPr>
          <w:rFonts w:cs="Calibri"/>
          <w:color w:val="000000"/>
          <w:szCs w:val="20"/>
        </w:rPr>
      </w:pPr>
      <w:r w:rsidRPr="00F317FD">
        <w:rPr>
          <w:rFonts w:cs="Calibri"/>
          <w:color w:val="000000"/>
          <w:sz w:val="18"/>
          <w:szCs w:val="20"/>
        </w:rPr>
        <w:t>Przed uzupełnieniem wniosku prosimy o zapoznanie się z ZASADAMI WYDAWANIA PRZEZ WOJEWÓDZKI ZESPÓŁ KOORDYNACJI DO SPRAW POLITYKI UMIEJĘTNOŚCI WOJEWÓDZTWA MAŁOPOLSKIEGO OPINII DOTYCZĄCYCH ZASADNOŚCI KSZTAŁC</w:t>
      </w:r>
      <w:r>
        <w:rPr>
          <w:rFonts w:cs="Calibri"/>
          <w:color w:val="000000"/>
          <w:sz w:val="18"/>
          <w:szCs w:val="20"/>
        </w:rPr>
        <w:t>ENIA W DANYM ZAWODZIE ZGODNIE Z </w:t>
      </w:r>
      <w:r w:rsidRPr="00F317FD">
        <w:rPr>
          <w:rFonts w:cs="Calibri"/>
          <w:color w:val="000000"/>
          <w:sz w:val="18"/>
          <w:szCs w:val="20"/>
        </w:rPr>
        <w:t xml:space="preserve">POTRZEBAMI RYNKU PRACY </w:t>
      </w:r>
      <w:hyperlink r:id="rId8" w:history="1">
        <w:r w:rsidRPr="00F317FD">
          <w:rPr>
            <w:rFonts w:cs="Calibri"/>
            <w:color w:val="0563C1"/>
            <w:szCs w:val="20"/>
            <w:u w:val="single"/>
          </w:rPr>
          <w:t>malopolskauczy.pl/wzk/opiniowanie</w:t>
        </w:r>
      </w:hyperlink>
    </w:p>
    <w:p w14:paraId="33C60F7E" w14:textId="3320FAE0" w:rsidR="00456599" w:rsidRPr="00ED3188" w:rsidRDefault="00456599" w:rsidP="00F317FD">
      <w:pPr>
        <w:spacing w:before="240"/>
        <w:jc w:val="right"/>
        <w:rPr>
          <w:rFonts w:asciiTheme="minorHAnsi" w:hAnsiTheme="minorHAnsi" w:cstheme="minorHAnsi"/>
          <w:b/>
          <w:color w:val="000000" w:themeColor="text1"/>
          <w:sz w:val="24"/>
          <w:szCs w:val="32"/>
        </w:rPr>
      </w:pPr>
      <w:r w:rsidRPr="00ED3188">
        <w:rPr>
          <w:rFonts w:asciiTheme="minorHAnsi" w:hAnsiTheme="minorHAnsi" w:cstheme="minorHAnsi"/>
          <w:b/>
          <w:color w:val="000000" w:themeColor="text1"/>
          <w:sz w:val="24"/>
          <w:szCs w:val="32"/>
        </w:rPr>
        <w:t>Wojewódzki Zespół Koordynacji</w:t>
      </w:r>
    </w:p>
    <w:p w14:paraId="0947E87C" w14:textId="46B39E17" w:rsidR="00456599" w:rsidRPr="00ED3188" w:rsidRDefault="00456599" w:rsidP="0045304C">
      <w:pPr>
        <w:jc w:val="right"/>
        <w:rPr>
          <w:rFonts w:asciiTheme="minorHAnsi" w:hAnsiTheme="minorHAnsi" w:cstheme="minorHAnsi"/>
          <w:b/>
          <w:color w:val="000000" w:themeColor="text1"/>
          <w:sz w:val="24"/>
          <w:szCs w:val="32"/>
        </w:rPr>
      </w:pPr>
      <w:r w:rsidRPr="00ED3188">
        <w:rPr>
          <w:rFonts w:asciiTheme="minorHAnsi" w:hAnsiTheme="minorHAnsi" w:cstheme="minorHAnsi"/>
          <w:b/>
          <w:color w:val="000000" w:themeColor="text1"/>
          <w:sz w:val="24"/>
          <w:szCs w:val="32"/>
        </w:rPr>
        <w:t xml:space="preserve">ds. polityki umiejętności </w:t>
      </w:r>
    </w:p>
    <w:p w14:paraId="1E7D9AB6" w14:textId="38755B9A" w:rsidR="004862DE" w:rsidRPr="00ED3188" w:rsidRDefault="00456599" w:rsidP="0045304C">
      <w:pPr>
        <w:jc w:val="right"/>
        <w:rPr>
          <w:rFonts w:asciiTheme="minorHAnsi" w:hAnsiTheme="minorHAnsi" w:cstheme="minorHAnsi"/>
          <w:b/>
          <w:bCs/>
          <w:color w:val="000000" w:themeColor="text1"/>
          <w:sz w:val="24"/>
          <w:szCs w:val="32"/>
        </w:rPr>
      </w:pPr>
      <w:r w:rsidRPr="00ED3188">
        <w:rPr>
          <w:rFonts w:asciiTheme="minorHAnsi" w:hAnsiTheme="minorHAnsi" w:cstheme="minorHAnsi"/>
          <w:b/>
          <w:color w:val="000000" w:themeColor="text1"/>
          <w:sz w:val="24"/>
          <w:szCs w:val="32"/>
        </w:rPr>
        <w:t xml:space="preserve">Województwa Małopolskiego </w:t>
      </w:r>
    </w:p>
    <w:p w14:paraId="16FD57A5" w14:textId="16E04C07" w:rsidR="00A415B9" w:rsidRPr="00ED3188" w:rsidRDefault="00456599" w:rsidP="00A415B9">
      <w:pPr>
        <w:jc w:val="right"/>
        <w:rPr>
          <w:rFonts w:asciiTheme="minorHAnsi" w:hAnsiTheme="minorHAnsi" w:cstheme="minorHAnsi"/>
          <w:b/>
          <w:color w:val="000000" w:themeColor="text1"/>
          <w:sz w:val="22"/>
        </w:rPr>
      </w:pPr>
      <w:r w:rsidRPr="00ED3188">
        <w:rPr>
          <w:rFonts w:asciiTheme="minorHAnsi" w:hAnsiTheme="minorHAnsi" w:cstheme="minorHAnsi"/>
          <w:b/>
          <w:color w:val="000000" w:themeColor="text1"/>
          <w:sz w:val="22"/>
        </w:rPr>
        <w:t>ul. Racławicka 56, 30-017 Kraków</w:t>
      </w:r>
    </w:p>
    <w:p w14:paraId="35D15F64" w14:textId="010E74FB" w:rsidR="00B91D43" w:rsidRPr="00ED3188" w:rsidRDefault="00B91D43" w:rsidP="00A415B9">
      <w:pPr>
        <w:jc w:val="right"/>
        <w:rPr>
          <w:rFonts w:asciiTheme="minorHAnsi" w:hAnsiTheme="minorHAnsi" w:cstheme="minorHAnsi"/>
          <w:b/>
          <w:color w:val="000000" w:themeColor="text1"/>
          <w:sz w:val="22"/>
        </w:rPr>
      </w:pPr>
      <w:r w:rsidRPr="00ED3188">
        <w:rPr>
          <w:rFonts w:asciiTheme="minorHAnsi" w:hAnsiTheme="minorHAnsi" w:cstheme="minorHAnsi"/>
          <w:b/>
          <w:color w:val="000000" w:themeColor="text1"/>
          <w:sz w:val="22"/>
        </w:rPr>
        <w:t>Departament Edukacji UMWM</w:t>
      </w:r>
    </w:p>
    <w:p w14:paraId="75F47A5B" w14:textId="77777777" w:rsidR="0067037F" w:rsidRPr="00ED3188" w:rsidRDefault="00A415B9" w:rsidP="00A4008B">
      <w:pPr>
        <w:pStyle w:val="Nagwek1"/>
        <w:tabs>
          <w:tab w:val="left" w:leader="dot" w:pos="6804"/>
        </w:tabs>
        <w:jc w:val="center"/>
        <w:rPr>
          <w:rFonts w:asciiTheme="minorHAnsi" w:hAnsiTheme="minorHAnsi" w:cstheme="minorHAnsi"/>
          <w:color w:val="000000" w:themeColor="text1"/>
          <w:sz w:val="24"/>
          <w:szCs w:val="20"/>
        </w:rPr>
      </w:pPr>
      <w:r w:rsidRPr="00ED3188">
        <w:rPr>
          <w:rFonts w:asciiTheme="minorHAnsi" w:hAnsiTheme="minorHAnsi" w:cstheme="minorHAnsi"/>
          <w:color w:val="000000" w:themeColor="text1"/>
          <w:sz w:val="24"/>
          <w:szCs w:val="20"/>
        </w:rPr>
        <w:t>WNI</w:t>
      </w:r>
      <w:r w:rsidR="00456599" w:rsidRPr="00ED3188">
        <w:rPr>
          <w:rFonts w:asciiTheme="minorHAnsi" w:hAnsiTheme="minorHAnsi" w:cstheme="minorHAnsi"/>
          <w:color w:val="000000" w:themeColor="text1"/>
          <w:sz w:val="24"/>
          <w:szCs w:val="20"/>
        </w:rPr>
        <w:t>OSEK</w:t>
      </w:r>
      <w:r w:rsidR="00B91D43" w:rsidRPr="00ED3188">
        <w:rPr>
          <w:rStyle w:val="Odwoanieprzypisudolnego"/>
          <w:rFonts w:asciiTheme="minorHAnsi" w:hAnsiTheme="minorHAnsi" w:cstheme="minorHAnsi"/>
          <w:color w:val="000000" w:themeColor="text1"/>
          <w:sz w:val="24"/>
          <w:szCs w:val="20"/>
        </w:rPr>
        <w:footnoteReference w:id="1"/>
      </w:r>
      <w:r w:rsidR="00456599" w:rsidRPr="00ED3188">
        <w:rPr>
          <w:rFonts w:asciiTheme="minorHAnsi" w:hAnsiTheme="minorHAnsi" w:cstheme="minorHAnsi"/>
          <w:color w:val="000000" w:themeColor="text1"/>
          <w:sz w:val="24"/>
          <w:szCs w:val="20"/>
        </w:rPr>
        <w:br/>
      </w:r>
      <w:r w:rsidR="00F01510" w:rsidRPr="00ED3188">
        <w:rPr>
          <w:rFonts w:asciiTheme="minorHAnsi" w:hAnsiTheme="minorHAnsi" w:cstheme="minorHAnsi"/>
          <w:color w:val="000000" w:themeColor="text1"/>
          <w:sz w:val="24"/>
          <w:szCs w:val="20"/>
        </w:rPr>
        <w:t xml:space="preserve">o wydanie </w:t>
      </w:r>
      <w:r w:rsidR="00CF66D9" w:rsidRPr="00ED3188">
        <w:rPr>
          <w:rFonts w:asciiTheme="minorHAnsi" w:hAnsiTheme="minorHAnsi" w:cstheme="minorHAnsi"/>
          <w:color w:val="000000" w:themeColor="text1"/>
          <w:sz w:val="24"/>
          <w:szCs w:val="20"/>
        </w:rPr>
        <w:t xml:space="preserve">przez </w:t>
      </w:r>
      <w:r w:rsidR="00456599" w:rsidRPr="00ED3188">
        <w:rPr>
          <w:rFonts w:asciiTheme="minorHAnsi" w:hAnsiTheme="minorHAnsi" w:cstheme="minorHAnsi"/>
          <w:color w:val="000000" w:themeColor="text1"/>
          <w:sz w:val="24"/>
          <w:szCs w:val="20"/>
        </w:rPr>
        <w:t xml:space="preserve">Wojewódzki Zespół Koordynacji </w:t>
      </w:r>
      <w:r w:rsidR="00456599" w:rsidRPr="00ED3188">
        <w:rPr>
          <w:rFonts w:asciiTheme="minorHAnsi" w:hAnsiTheme="minorHAnsi" w:cstheme="minorHAnsi"/>
          <w:color w:val="000000" w:themeColor="text1"/>
          <w:sz w:val="24"/>
          <w:szCs w:val="20"/>
        </w:rPr>
        <w:br/>
        <w:t>ds. polityki umiejętności Województwa Małopolskiego</w:t>
      </w:r>
      <w:r w:rsidR="00F01510" w:rsidRPr="00ED3188">
        <w:rPr>
          <w:rFonts w:asciiTheme="minorHAnsi" w:hAnsiTheme="minorHAnsi" w:cstheme="minorHAnsi"/>
          <w:color w:val="000000" w:themeColor="text1"/>
          <w:sz w:val="24"/>
          <w:szCs w:val="20"/>
        </w:rPr>
        <w:br/>
      </w:r>
      <w:r w:rsidR="00CF66D9" w:rsidRPr="00ED3188">
        <w:rPr>
          <w:rFonts w:asciiTheme="minorHAnsi" w:hAnsiTheme="minorHAnsi" w:cstheme="minorHAnsi"/>
          <w:color w:val="000000" w:themeColor="text1"/>
          <w:sz w:val="24"/>
          <w:szCs w:val="20"/>
        </w:rPr>
        <w:t xml:space="preserve">opinii </w:t>
      </w:r>
      <w:r w:rsidR="00F01510" w:rsidRPr="00ED3188">
        <w:rPr>
          <w:rFonts w:asciiTheme="minorHAnsi" w:hAnsiTheme="minorHAnsi" w:cstheme="minorHAnsi"/>
          <w:color w:val="000000" w:themeColor="text1"/>
          <w:sz w:val="24"/>
          <w:szCs w:val="20"/>
        </w:rPr>
        <w:t>o zasadności kształcenia w danym zawodzie zgodnie z potrzebami rynku pracy</w:t>
      </w:r>
    </w:p>
    <w:p w14:paraId="3D10022B" w14:textId="6855B6C3" w:rsidR="00FB590B" w:rsidRPr="00ED3188" w:rsidRDefault="00B91D43" w:rsidP="00617970">
      <w:pPr>
        <w:pStyle w:val="Nagwek1"/>
        <w:tabs>
          <w:tab w:val="right" w:leader="dot" w:pos="7088"/>
        </w:tabs>
        <w:spacing w:before="0"/>
        <w:ind w:left="3686"/>
        <w:rPr>
          <w:rFonts w:asciiTheme="minorHAnsi" w:hAnsiTheme="minorHAnsi" w:cstheme="minorHAnsi"/>
          <w:color w:val="000000" w:themeColor="text1"/>
          <w:sz w:val="24"/>
          <w:szCs w:val="20"/>
        </w:rPr>
      </w:pPr>
      <w:r w:rsidRPr="00ED3188">
        <w:rPr>
          <w:rFonts w:asciiTheme="minorHAnsi" w:hAnsiTheme="minorHAnsi" w:cstheme="minorHAnsi"/>
          <w:color w:val="000000" w:themeColor="text1"/>
          <w:sz w:val="24"/>
          <w:szCs w:val="20"/>
        </w:rPr>
        <w:t>zawód</w:t>
      </w:r>
      <w:r w:rsidR="00560FD3" w:rsidRPr="00ED3188">
        <w:rPr>
          <w:rFonts w:asciiTheme="minorHAnsi" w:hAnsiTheme="minorHAnsi" w:cstheme="minorHAnsi"/>
          <w:color w:val="000000" w:themeColor="text1"/>
          <w:sz w:val="24"/>
          <w:szCs w:val="20"/>
        </w:rPr>
        <w:t>:</w:t>
      </w:r>
      <w:r w:rsidR="0067037F" w:rsidRPr="00ED3188">
        <w:rPr>
          <w:rFonts w:asciiTheme="minorHAnsi" w:hAnsiTheme="minorHAnsi" w:cstheme="minorHAnsi"/>
          <w:color w:val="000000" w:themeColor="text1"/>
          <w:sz w:val="24"/>
          <w:szCs w:val="20"/>
        </w:rPr>
        <w:t xml:space="preserve"> </w:t>
      </w:r>
      <w:r w:rsidR="0067037F" w:rsidRPr="00ED3188">
        <w:rPr>
          <w:rFonts w:asciiTheme="minorHAnsi" w:hAnsiTheme="minorHAnsi" w:cstheme="minorHAnsi"/>
          <w:color w:val="000000" w:themeColor="text1"/>
          <w:sz w:val="24"/>
          <w:szCs w:val="20"/>
        </w:rPr>
        <w:tab/>
      </w:r>
    </w:p>
    <w:p w14:paraId="0399F4CF" w14:textId="16B4B6D5" w:rsidR="008418FD" w:rsidRPr="00ED3188" w:rsidRDefault="008418FD" w:rsidP="008418FD">
      <w:pPr>
        <w:jc w:val="center"/>
        <w:rPr>
          <w:rFonts w:asciiTheme="minorHAnsi" w:hAnsiTheme="minorHAnsi" w:cstheme="minorHAnsi"/>
          <w:color w:val="000000" w:themeColor="text1"/>
        </w:rPr>
      </w:pPr>
      <w:r w:rsidRPr="00ED3188">
        <w:rPr>
          <w:rFonts w:asciiTheme="minorHAnsi" w:hAnsiTheme="minorHAnsi" w:cstheme="minorHAnsi"/>
          <w:color w:val="000000" w:themeColor="text1"/>
          <w:sz w:val="18"/>
        </w:rPr>
        <w:t>(dla każdego zawodu należy wypełnić oddzielny wniosek)</w:t>
      </w:r>
    </w:p>
    <w:p w14:paraId="6B3DBA74" w14:textId="280FD9CD" w:rsidR="00A01A1B" w:rsidRPr="00ED3188" w:rsidRDefault="00CD22FF" w:rsidP="00751B2E">
      <w:pPr>
        <w:tabs>
          <w:tab w:val="left" w:pos="3828"/>
        </w:tabs>
        <w:spacing w:after="120"/>
        <w:jc w:val="center"/>
        <w:rPr>
          <w:rFonts w:asciiTheme="minorHAnsi" w:hAnsiTheme="minorHAnsi" w:cstheme="minorHAnsi"/>
          <w:color w:val="000000" w:themeColor="text1"/>
        </w:rPr>
      </w:pPr>
      <w:sdt>
        <w:sdtPr>
          <w:rPr>
            <w:rFonts w:asciiTheme="minorHAnsi" w:hAnsiTheme="minorHAnsi" w:cstheme="minorHAnsi"/>
            <w:color w:val="000000" w:themeColor="text1"/>
            <w:sz w:val="24"/>
            <w:szCs w:val="24"/>
          </w:rPr>
          <w:id w:val="-2145102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1A1B" w:rsidRPr="00ED3188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</w:rPr>
            <w:t>☐</w:t>
          </w:r>
        </w:sdtContent>
      </w:sdt>
      <w:r w:rsidR="00A01A1B" w:rsidRPr="00ED318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="00751B2E" w:rsidRPr="00ED3188">
        <w:rPr>
          <w:rFonts w:asciiTheme="minorHAnsi" w:hAnsiTheme="minorHAnsi" w:cstheme="minorHAnsi"/>
          <w:color w:val="000000" w:themeColor="text1"/>
          <w:sz w:val="18"/>
          <w:szCs w:val="18"/>
        </w:rPr>
        <w:t>kształcenie w nowym zawodzie</w:t>
      </w:r>
      <w:r w:rsidR="0067037F" w:rsidRPr="00ED3188">
        <w:rPr>
          <w:rFonts w:asciiTheme="minorHAnsi" w:hAnsiTheme="minorHAnsi" w:cstheme="minorHAnsi"/>
          <w:color w:val="000000" w:themeColor="text1"/>
        </w:rPr>
        <w:tab/>
      </w:r>
      <w:sdt>
        <w:sdtPr>
          <w:rPr>
            <w:rFonts w:asciiTheme="minorHAnsi" w:hAnsiTheme="minorHAnsi" w:cstheme="minorHAnsi"/>
            <w:color w:val="000000" w:themeColor="text1"/>
            <w:sz w:val="24"/>
            <w:szCs w:val="24"/>
          </w:rPr>
          <w:id w:val="-85227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B2E" w:rsidRPr="00ED3188">
            <w:rPr>
              <w:rFonts w:ascii="MS Gothic" w:eastAsia="MS Gothic" w:hAnsi="MS Gothic" w:cstheme="minorHAnsi" w:hint="eastAsia"/>
              <w:color w:val="000000" w:themeColor="text1"/>
              <w:sz w:val="24"/>
              <w:szCs w:val="24"/>
            </w:rPr>
            <w:t>☐</w:t>
          </w:r>
        </w:sdtContent>
      </w:sdt>
      <w:r w:rsidR="00390AC6" w:rsidRPr="00ED3188">
        <w:rPr>
          <w:rFonts w:asciiTheme="minorHAnsi" w:hAnsiTheme="minorHAnsi" w:cstheme="minorHAnsi"/>
          <w:color w:val="000000" w:themeColor="text1"/>
        </w:rPr>
        <w:t xml:space="preserve"> </w:t>
      </w:r>
      <w:r w:rsidR="00A01A1B" w:rsidRPr="00ED3188">
        <w:rPr>
          <w:rFonts w:asciiTheme="minorHAnsi" w:hAnsiTheme="minorHAnsi" w:cstheme="minorHAnsi"/>
          <w:color w:val="000000" w:themeColor="text1"/>
        </w:rPr>
        <w:t>kontynuacja kształcenia</w:t>
      </w:r>
    </w:p>
    <w:p w14:paraId="014302A2" w14:textId="78EA2355" w:rsidR="00F06DFB" w:rsidRPr="00ED3188" w:rsidRDefault="00F06DFB" w:rsidP="00A4008B">
      <w:pPr>
        <w:spacing w:line="360" w:lineRule="auto"/>
        <w:jc w:val="both"/>
        <w:rPr>
          <w:rFonts w:asciiTheme="minorHAnsi" w:hAnsiTheme="minorHAnsi" w:cstheme="minorHAnsi"/>
          <w:color w:val="000000" w:themeColor="text1"/>
          <w:sz w:val="18"/>
          <w:szCs w:val="20"/>
        </w:rPr>
      </w:pPr>
      <w:r w:rsidRPr="00ED3188">
        <w:rPr>
          <w:rFonts w:asciiTheme="minorHAnsi" w:hAnsiTheme="minorHAnsi" w:cstheme="minorHAnsi"/>
          <w:color w:val="000000" w:themeColor="text1"/>
          <w:kern w:val="36"/>
          <w:sz w:val="18"/>
          <w:szCs w:val="20"/>
        </w:rPr>
        <w:t xml:space="preserve">Opinia o zasadności kształcenia w danym zawodzie zgodnie z potrzebami rynku pracy jest wydawana na </w:t>
      </w:r>
      <w:r w:rsidRPr="00ED3188">
        <w:rPr>
          <w:rFonts w:asciiTheme="minorHAnsi" w:hAnsiTheme="minorHAnsi" w:cstheme="minorHAnsi"/>
          <w:b/>
          <w:color w:val="000000" w:themeColor="text1"/>
          <w:kern w:val="36"/>
          <w:sz w:val="18"/>
          <w:szCs w:val="20"/>
          <w:u w:val="single"/>
        </w:rPr>
        <w:t>okres 5 lat</w:t>
      </w:r>
      <w:r w:rsidRPr="00ED3188">
        <w:rPr>
          <w:rFonts w:asciiTheme="minorHAnsi" w:hAnsiTheme="minorHAnsi" w:cstheme="minorHAnsi"/>
          <w:color w:val="000000" w:themeColor="text1"/>
          <w:kern w:val="36"/>
          <w:sz w:val="18"/>
          <w:szCs w:val="20"/>
        </w:rPr>
        <w:t xml:space="preserve">, </w:t>
      </w:r>
      <w:r w:rsidRPr="00ED3188">
        <w:rPr>
          <w:rFonts w:asciiTheme="minorHAnsi" w:hAnsiTheme="minorHAnsi" w:cstheme="minorHAnsi"/>
          <w:color w:val="000000" w:themeColor="text1"/>
          <w:sz w:val="18"/>
          <w:szCs w:val="20"/>
        </w:rPr>
        <w:t xml:space="preserve">uzyskanie </w:t>
      </w:r>
      <w:r w:rsidRPr="00ED3188">
        <w:rPr>
          <w:rFonts w:asciiTheme="minorHAnsi" w:hAnsiTheme="minorHAnsi" w:cstheme="minorHAnsi"/>
          <w:b/>
          <w:color w:val="000000" w:themeColor="text1"/>
          <w:sz w:val="18"/>
          <w:szCs w:val="20"/>
          <w:u w:val="single"/>
        </w:rPr>
        <w:t xml:space="preserve">ponownej opinii </w:t>
      </w:r>
      <w:r w:rsidR="00A07378" w:rsidRPr="00ED3188">
        <w:rPr>
          <w:rFonts w:asciiTheme="minorHAnsi" w:hAnsiTheme="minorHAnsi" w:cstheme="minorHAnsi"/>
          <w:b/>
          <w:color w:val="000000" w:themeColor="text1"/>
          <w:sz w:val="18"/>
          <w:szCs w:val="20"/>
          <w:u w:val="single"/>
        </w:rPr>
        <w:t>Wojewódzkiego Zespołu Koordynacji</w:t>
      </w:r>
      <w:r w:rsidR="00BA00D4" w:rsidRPr="00ED3188">
        <w:rPr>
          <w:rFonts w:asciiTheme="minorHAnsi" w:hAnsiTheme="minorHAnsi" w:cstheme="minorHAnsi"/>
          <w:b/>
          <w:color w:val="000000" w:themeColor="text1"/>
          <w:sz w:val="18"/>
          <w:szCs w:val="20"/>
          <w:u w:val="single"/>
        </w:rPr>
        <w:t xml:space="preserve"> (WZK)</w:t>
      </w:r>
      <w:r w:rsidRPr="00ED3188">
        <w:rPr>
          <w:rFonts w:asciiTheme="minorHAnsi" w:hAnsiTheme="minorHAnsi" w:cstheme="minorHAnsi"/>
          <w:color w:val="000000" w:themeColor="text1"/>
          <w:sz w:val="18"/>
          <w:szCs w:val="20"/>
        </w:rPr>
        <w:t xml:space="preserve"> o zasadności kształcenia w</w:t>
      </w:r>
      <w:r w:rsidR="009C4F6C" w:rsidRPr="00ED3188">
        <w:rPr>
          <w:rFonts w:asciiTheme="minorHAnsi" w:hAnsiTheme="minorHAnsi" w:cstheme="minorHAnsi"/>
          <w:color w:val="000000" w:themeColor="text1"/>
          <w:sz w:val="18"/>
          <w:szCs w:val="20"/>
        </w:rPr>
        <w:t xml:space="preserve"> danym zawodzie jest wymagane w </w:t>
      </w:r>
      <w:r w:rsidR="001670C7" w:rsidRPr="00ED3188">
        <w:rPr>
          <w:rFonts w:asciiTheme="minorHAnsi" w:hAnsiTheme="minorHAnsi" w:cstheme="minorHAnsi"/>
          <w:color w:val="000000" w:themeColor="text1"/>
          <w:sz w:val="18"/>
          <w:szCs w:val="20"/>
        </w:rPr>
        <w:t>przypadku, gdy</w:t>
      </w:r>
      <w:r w:rsidRPr="00ED3188">
        <w:rPr>
          <w:rFonts w:asciiTheme="minorHAnsi" w:hAnsiTheme="minorHAnsi" w:cstheme="minorHAnsi"/>
          <w:color w:val="000000" w:themeColor="text1"/>
          <w:sz w:val="18"/>
          <w:szCs w:val="20"/>
        </w:rPr>
        <w:t xml:space="preserve"> zawód ten </w:t>
      </w:r>
      <w:r w:rsidRPr="00ED3188">
        <w:rPr>
          <w:rFonts w:asciiTheme="minorHAnsi" w:hAnsiTheme="minorHAnsi" w:cstheme="minorHAnsi"/>
          <w:color w:val="000000" w:themeColor="text1"/>
          <w:sz w:val="18"/>
          <w:szCs w:val="20"/>
          <w:u w:val="single"/>
        </w:rPr>
        <w:t>nie jest wskazany</w:t>
      </w:r>
      <w:r w:rsidRPr="00ED3188">
        <w:rPr>
          <w:rFonts w:asciiTheme="minorHAnsi" w:hAnsiTheme="minorHAnsi" w:cstheme="minorHAnsi"/>
          <w:color w:val="000000" w:themeColor="text1"/>
          <w:sz w:val="18"/>
          <w:szCs w:val="20"/>
        </w:rPr>
        <w:t xml:space="preserve"> przez ministra właściwego do spraw oświaty i wychowania w</w:t>
      </w:r>
      <w:r w:rsidR="008418FD" w:rsidRPr="00ED3188">
        <w:rPr>
          <w:rFonts w:asciiTheme="minorHAnsi" w:hAnsiTheme="minorHAnsi" w:cstheme="minorHAnsi"/>
          <w:color w:val="000000" w:themeColor="text1"/>
          <w:sz w:val="18"/>
          <w:szCs w:val="20"/>
        </w:rPr>
        <w:t xml:space="preserve"> aktualnej</w:t>
      </w:r>
      <w:r w:rsidRPr="00ED3188">
        <w:rPr>
          <w:rFonts w:asciiTheme="minorHAnsi" w:hAnsiTheme="minorHAnsi" w:cstheme="minorHAnsi"/>
          <w:color w:val="000000" w:themeColor="text1"/>
          <w:sz w:val="18"/>
          <w:szCs w:val="20"/>
        </w:rPr>
        <w:t xml:space="preserve"> </w:t>
      </w:r>
      <w:r w:rsidRPr="00ED3188">
        <w:rPr>
          <w:rFonts w:asciiTheme="minorHAnsi" w:hAnsiTheme="minorHAnsi" w:cstheme="minorHAnsi"/>
          <w:i/>
          <w:color w:val="000000" w:themeColor="text1"/>
          <w:sz w:val="18"/>
          <w:szCs w:val="20"/>
        </w:rPr>
        <w:t xml:space="preserve">Prognozie </w:t>
      </w:r>
      <w:r w:rsidRPr="00ED3188">
        <w:rPr>
          <w:rFonts w:asciiTheme="minorHAnsi" w:hAnsiTheme="minorHAnsi" w:cstheme="minorHAnsi"/>
          <w:i/>
          <w:color w:val="000000" w:themeColor="text1"/>
          <w:sz w:val="18"/>
          <w:szCs w:val="20"/>
          <w:lang w:eastAsia="en-US"/>
        </w:rPr>
        <w:t xml:space="preserve">zapotrzebowania na pracowników w zawodach szkolnictwa branżowego </w:t>
      </w:r>
      <w:r w:rsidRPr="00ED3188">
        <w:rPr>
          <w:rFonts w:asciiTheme="minorHAnsi" w:hAnsiTheme="minorHAnsi" w:cstheme="minorHAnsi"/>
          <w:i/>
          <w:color w:val="000000" w:themeColor="text1"/>
          <w:sz w:val="18"/>
          <w:szCs w:val="20"/>
        </w:rPr>
        <w:t>na krajowym i wojewódzkim rynku pracy</w:t>
      </w:r>
      <w:r w:rsidRPr="00ED3188">
        <w:rPr>
          <w:rFonts w:asciiTheme="minorHAnsi" w:hAnsiTheme="minorHAnsi" w:cstheme="minorHAnsi"/>
          <w:color w:val="000000" w:themeColor="text1"/>
          <w:sz w:val="18"/>
          <w:szCs w:val="20"/>
        </w:rPr>
        <w:t>.</w:t>
      </w:r>
    </w:p>
    <w:p w14:paraId="5A274589" w14:textId="3EA36846" w:rsidR="00FB590B" w:rsidRPr="00ED3188" w:rsidRDefault="00582715" w:rsidP="0067037F">
      <w:pPr>
        <w:spacing w:before="240" w:after="120"/>
        <w:rPr>
          <w:rFonts w:asciiTheme="minorHAnsi" w:hAnsiTheme="minorHAnsi" w:cstheme="minorHAnsi"/>
          <w:b/>
          <w:snapToGrid w:val="0"/>
          <w:color w:val="000000" w:themeColor="text1"/>
          <w:sz w:val="18"/>
          <w:szCs w:val="20"/>
        </w:rPr>
      </w:pPr>
      <w:r w:rsidRPr="00ED3188">
        <w:rPr>
          <w:rFonts w:asciiTheme="minorHAnsi" w:hAnsiTheme="minorHAnsi" w:cstheme="minorHAnsi"/>
          <w:b/>
          <w:snapToGrid w:val="0"/>
          <w:color w:val="000000" w:themeColor="text1"/>
          <w:szCs w:val="20"/>
        </w:rPr>
        <w:t>1</w:t>
      </w:r>
      <w:r w:rsidR="00A218DE" w:rsidRPr="00ED3188">
        <w:rPr>
          <w:rFonts w:asciiTheme="minorHAnsi" w:hAnsiTheme="minorHAnsi" w:cstheme="minorHAnsi"/>
          <w:b/>
          <w:snapToGrid w:val="0"/>
          <w:color w:val="000000" w:themeColor="text1"/>
          <w:szCs w:val="20"/>
        </w:rPr>
        <w:t>.</w:t>
      </w:r>
      <w:r w:rsidR="00456599" w:rsidRPr="00ED3188">
        <w:rPr>
          <w:rFonts w:asciiTheme="minorHAnsi" w:hAnsiTheme="minorHAnsi" w:cstheme="minorHAnsi"/>
          <w:b/>
          <w:snapToGrid w:val="0"/>
          <w:color w:val="000000" w:themeColor="text1"/>
          <w:szCs w:val="20"/>
        </w:rPr>
        <w:t xml:space="preserve"> </w:t>
      </w:r>
      <w:r w:rsidR="004862DE" w:rsidRPr="00ED3188">
        <w:rPr>
          <w:rFonts w:asciiTheme="minorHAnsi" w:hAnsiTheme="minorHAnsi" w:cstheme="minorHAnsi"/>
          <w:b/>
          <w:snapToGrid w:val="0"/>
          <w:color w:val="000000" w:themeColor="text1"/>
          <w:szCs w:val="20"/>
        </w:rPr>
        <w:t>INFORMACJE O WNIOSKODAWCY</w:t>
      </w:r>
    </w:p>
    <w:tbl>
      <w:tblPr>
        <w:tblStyle w:val="TableGrid"/>
        <w:tblW w:w="5000" w:type="pct"/>
        <w:tblInd w:w="0" w:type="dxa"/>
        <w:tblCellMar>
          <w:top w:w="4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5264"/>
        <w:gridCol w:w="5264"/>
      </w:tblGrid>
      <w:tr w:rsidR="00ED3188" w:rsidRPr="00ED3188" w14:paraId="50096436" w14:textId="77777777" w:rsidTr="00F61569">
        <w:trPr>
          <w:trHeight w:val="334"/>
        </w:trPr>
        <w:tc>
          <w:tcPr>
            <w:tcW w:w="5000" w:type="pct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2A506F9" w14:textId="75782C13" w:rsidR="00F756F9" w:rsidRPr="00ED3188" w:rsidRDefault="00582715" w:rsidP="007024BA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  <w:r w:rsidR="000103C1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 w:rsidR="00543041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1 </w:t>
            </w:r>
            <w:r w:rsidR="00F6156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Pełna nazwa oraz rok założenia szkoły/</w:t>
            </w:r>
            <w:r w:rsidR="00A66434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placówki:</w:t>
            </w:r>
          </w:p>
        </w:tc>
      </w:tr>
      <w:tr w:rsidR="00ED3188" w:rsidRPr="00ED3188" w14:paraId="17CB03F8" w14:textId="77777777" w:rsidTr="00AF275D">
        <w:trPr>
          <w:trHeight w:val="204"/>
        </w:trPr>
        <w:tc>
          <w:tcPr>
            <w:tcW w:w="5000" w:type="pct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E2475E1" w14:textId="6CC02A28" w:rsidR="009A60EE" w:rsidRPr="00ED3188" w:rsidRDefault="00582715" w:rsidP="007024BA">
            <w:pPr>
              <w:spacing w:line="259" w:lineRule="auto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1.2 </w:t>
            </w:r>
            <w:r w:rsidR="00A66434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Nazwa Zespołu Szkół (jeśli dotyczy):</w:t>
            </w:r>
          </w:p>
        </w:tc>
      </w:tr>
      <w:tr w:rsidR="00ED3188" w:rsidRPr="00ED3188" w14:paraId="6CECE427" w14:textId="77777777" w:rsidTr="00AF275D">
        <w:trPr>
          <w:trHeight w:val="165"/>
        </w:trPr>
        <w:tc>
          <w:tcPr>
            <w:tcW w:w="5000" w:type="pct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C09541E" w14:textId="068BAA39" w:rsidR="00A66434" w:rsidRPr="00ED3188" w:rsidRDefault="00582715" w:rsidP="00A66434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1.3 </w:t>
            </w:r>
            <w:r w:rsidR="00A66434" w:rsidRPr="00ED318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Typ szkoły (</w:t>
            </w:r>
            <w:r w:rsidR="00A66434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proszę zaznaczyć)</w:t>
            </w:r>
            <w:r w:rsidR="00390AC6" w:rsidRPr="00ED318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:</w:t>
            </w:r>
            <w:r w:rsidR="00390AC6" w:rsidRPr="00ED318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ab/>
            </w:r>
            <w:sdt>
              <w:sdtPr>
                <w:rPr>
                  <w:rFonts w:asciiTheme="minorHAnsi" w:hAnsiTheme="minorHAnsi" w:cstheme="minorHAnsi"/>
                  <w:color w:val="000000" w:themeColor="text1"/>
                  <w:szCs w:val="20"/>
                </w:rPr>
                <w:id w:val="357235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0AC6" w:rsidRPr="00ED3188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A66434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A66434" w:rsidRPr="00ED318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publiczna</w:t>
            </w:r>
            <w:r w:rsidR="00A66434" w:rsidRPr="00ED318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ab/>
            </w:r>
            <w:sdt>
              <w:sdtPr>
                <w:rPr>
                  <w:rFonts w:asciiTheme="minorHAnsi" w:hAnsiTheme="minorHAnsi" w:cstheme="minorHAnsi"/>
                  <w:color w:val="000000" w:themeColor="text1"/>
                  <w:szCs w:val="20"/>
                </w:rPr>
                <w:id w:val="33472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0AC6" w:rsidRPr="00ED3188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A66434" w:rsidRPr="00ED318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niepubliczna </w:t>
            </w:r>
          </w:p>
        </w:tc>
      </w:tr>
      <w:tr w:rsidR="00ED3188" w:rsidRPr="00ED3188" w14:paraId="3E035756" w14:textId="77777777" w:rsidTr="00AF275D">
        <w:trPr>
          <w:trHeight w:val="1263"/>
        </w:trPr>
        <w:tc>
          <w:tcPr>
            <w:tcW w:w="2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390515" w14:textId="5C702626" w:rsidR="00A66434" w:rsidRPr="00ED3188" w:rsidRDefault="00582715" w:rsidP="00A4008B">
            <w:pPr>
              <w:spacing w:line="259" w:lineRule="auto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1.4</w:t>
            </w:r>
            <w:r w:rsidRPr="00ED3188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A66434" w:rsidRPr="00ED3188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Dyrektor szkoły</w:t>
            </w:r>
            <w:r w:rsidR="0006084D">
              <w:rPr>
                <w:rStyle w:val="Odwoanieprzypisudolnego"/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footnoteReference w:id="2"/>
            </w:r>
          </w:p>
          <w:p w14:paraId="7092E2C7" w14:textId="77777777" w:rsidR="00A66434" w:rsidRPr="00ED3188" w:rsidRDefault="00A66434" w:rsidP="00A4008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Imię i nazwisko:</w:t>
            </w:r>
          </w:p>
          <w:p w14:paraId="59CF7534" w14:textId="32BF103B" w:rsidR="00FC7F06" w:rsidRPr="00ED3188" w:rsidRDefault="00FC7F06" w:rsidP="00A4008B">
            <w:pPr>
              <w:spacing w:line="259" w:lineRule="auto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nr telefonu:</w:t>
            </w:r>
          </w:p>
          <w:p w14:paraId="29BACFA6" w14:textId="64202904" w:rsidR="00FC7F06" w:rsidRPr="00ED3188" w:rsidRDefault="00FC7F06" w:rsidP="00A4008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adres e-mail:</w:t>
            </w:r>
          </w:p>
        </w:tc>
        <w:tc>
          <w:tcPr>
            <w:tcW w:w="2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ADAC7AB" w14:textId="305F9F82" w:rsidR="00A66434" w:rsidRPr="00ED3188" w:rsidRDefault="00582715" w:rsidP="00A4008B">
            <w:pPr>
              <w:spacing w:line="259" w:lineRule="auto"/>
              <w:rPr>
                <w:rFonts w:asciiTheme="minorHAnsi" w:eastAsia="Calibr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1.5</w:t>
            </w:r>
            <w:r w:rsidRPr="00ED3188">
              <w:rPr>
                <w:rFonts w:asciiTheme="minorHAnsi" w:eastAsia="Calibr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A66434" w:rsidRPr="00ED3188">
              <w:rPr>
                <w:rFonts w:asciiTheme="minorHAnsi" w:eastAsia="Calibri" w:hAnsiTheme="minorHAnsi" w:cstheme="minorHAnsi"/>
                <w:b/>
                <w:color w:val="000000" w:themeColor="text1"/>
                <w:sz w:val="20"/>
                <w:szCs w:val="20"/>
              </w:rPr>
              <w:t>Organ prowadzący szkołę</w:t>
            </w:r>
          </w:p>
          <w:p w14:paraId="5350082D" w14:textId="56E3D96B" w:rsidR="00A66434" w:rsidRPr="00ED3188" w:rsidRDefault="00A66434" w:rsidP="00A4008B">
            <w:pPr>
              <w:spacing w:line="259" w:lineRule="auto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Nazwa organu:</w:t>
            </w:r>
          </w:p>
          <w:p w14:paraId="301065BE" w14:textId="79D66A47" w:rsidR="00A66434" w:rsidRPr="00ED3188" w:rsidRDefault="00A66434" w:rsidP="00A4008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Adres</w:t>
            </w:r>
            <w:r w:rsidR="005412E2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siedziby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:</w:t>
            </w:r>
          </w:p>
          <w:p w14:paraId="604090E0" w14:textId="57D44FCA" w:rsidR="00A66434" w:rsidRPr="00ED3188" w:rsidRDefault="00A66434" w:rsidP="00A4008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E-mail:</w:t>
            </w:r>
          </w:p>
          <w:p w14:paraId="1C066FFF" w14:textId="4FA87E7C" w:rsidR="005412E2" w:rsidRPr="00ED3188" w:rsidRDefault="00A66434" w:rsidP="00A4008B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Nr telefonu:</w:t>
            </w:r>
          </w:p>
        </w:tc>
      </w:tr>
      <w:tr w:rsidR="00ED3188" w:rsidRPr="00ED3188" w14:paraId="7C8B7027" w14:textId="77777777" w:rsidTr="00617970">
        <w:trPr>
          <w:trHeight w:val="259"/>
        </w:trPr>
        <w:tc>
          <w:tcPr>
            <w:tcW w:w="5000" w:type="pct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0ADF48D" w14:textId="381EC3E8" w:rsidR="00A66434" w:rsidRPr="00ED3188" w:rsidRDefault="00582715" w:rsidP="00A66434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1.6 </w:t>
            </w:r>
            <w:r w:rsidR="00390AC6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Dane teleadresowe szkoły</w:t>
            </w:r>
          </w:p>
        </w:tc>
      </w:tr>
      <w:tr w:rsidR="00ED3188" w:rsidRPr="00ED3188" w14:paraId="64202A1D" w14:textId="77777777" w:rsidTr="00AF275D">
        <w:trPr>
          <w:trHeight w:val="197"/>
        </w:trPr>
        <w:tc>
          <w:tcPr>
            <w:tcW w:w="2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E1BC7E" w14:textId="7DB05413" w:rsidR="00A66434" w:rsidRPr="00ED3188" w:rsidRDefault="00A66434" w:rsidP="00A66434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Miejscowość:</w:t>
            </w:r>
          </w:p>
        </w:tc>
        <w:tc>
          <w:tcPr>
            <w:tcW w:w="2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08F15D" w14:textId="47320575" w:rsidR="00A66434" w:rsidRPr="00ED3188" w:rsidRDefault="00390AC6" w:rsidP="00A66434">
            <w:pPr>
              <w:spacing w:line="259" w:lineRule="auto"/>
              <w:ind w:left="1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Kod pocztowy:</w:t>
            </w:r>
          </w:p>
        </w:tc>
      </w:tr>
      <w:tr w:rsidR="00ED3188" w:rsidRPr="00ED3188" w14:paraId="4D49D448" w14:textId="77777777" w:rsidTr="00AF275D">
        <w:trPr>
          <w:trHeight w:val="160"/>
        </w:trPr>
        <w:tc>
          <w:tcPr>
            <w:tcW w:w="2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FC969E" w14:textId="52AD2B93" w:rsidR="00A66434" w:rsidRPr="00ED3188" w:rsidRDefault="00A66434" w:rsidP="00A66434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Ulica i nr lokalu:</w:t>
            </w:r>
          </w:p>
        </w:tc>
        <w:tc>
          <w:tcPr>
            <w:tcW w:w="2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2AFD72" w14:textId="20AEBA2D" w:rsidR="00A66434" w:rsidRPr="00ED3188" w:rsidRDefault="00A66434" w:rsidP="00A66434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Nr telefonu: </w:t>
            </w:r>
          </w:p>
        </w:tc>
      </w:tr>
      <w:tr w:rsidR="00ED3188" w:rsidRPr="00ED3188" w14:paraId="2457A220" w14:textId="77777777" w:rsidTr="00617970">
        <w:trPr>
          <w:trHeight w:val="132"/>
        </w:trPr>
        <w:tc>
          <w:tcPr>
            <w:tcW w:w="2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61AE24" w14:textId="3B9A44AE" w:rsidR="00A66434" w:rsidRPr="00ED3188" w:rsidRDefault="00A66434" w:rsidP="00A66434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Powiat: </w:t>
            </w:r>
          </w:p>
        </w:tc>
        <w:tc>
          <w:tcPr>
            <w:tcW w:w="2500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6268B4" w14:textId="569D927D" w:rsidR="00A66434" w:rsidRPr="00ED3188" w:rsidRDefault="00A66434" w:rsidP="00A66434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Adres e-mail:</w:t>
            </w:r>
          </w:p>
        </w:tc>
      </w:tr>
      <w:tr w:rsidR="00ED3188" w:rsidRPr="00ED3188" w14:paraId="62372E68" w14:textId="77777777" w:rsidTr="00A4008B">
        <w:trPr>
          <w:trHeight w:val="374"/>
        </w:trPr>
        <w:tc>
          <w:tcPr>
            <w:tcW w:w="5000" w:type="pct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8B0B24" w14:textId="75180344" w:rsidR="00A66434" w:rsidRPr="00ED3188" w:rsidRDefault="00A66434" w:rsidP="00AF275D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Adres strony internetowej:</w:t>
            </w:r>
          </w:p>
        </w:tc>
      </w:tr>
      <w:tr w:rsidR="00ED3188" w:rsidRPr="00ED3188" w14:paraId="028BC0AC" w14:textId="77777777" w:rsidTr="00AE2FC9">
        <w:trPr>
          <w:trHeight w:val="174"/>
        </w:trPr>
        <w:tc>
          <w:tcPr>
            <w:tcW w:w="5000" w:type="pct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14:paraId="1DE8AEEF" w14:textId="77777777" w:rsidR="00AE2FC9" w:rsidRPr="00ED3188" w:rsidRDefault="00AE2FC9" w:rsidP="00AF275D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ED3188" w:rsidRPr="00ED3188" w14:paraId="5662CD55" w14:textId="77777777" w:rsidTr="00AE2FC9">
        <w:trPr>
          <w:trHeight w:val="755"/>
        </w:trPr>
        <w:tc>
          <w:tcPr>
            <w:tcW w:w="5000" w:type="pct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9C841D" w14:textId="26DE435A" w:rsidR="00AF275D" w:rsidRPr="00ED3188" w:rsidRDefault="00A4008B" w:rsidP="00BA0219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1.7</w:t>
            </w:r>
            <w:r w:rsidR="00582715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A66434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Czy w ciągu ostatnich 5 lat, pomimo pozytywn</w:t>
            </w:r>
            <w:r w:rsidR="00292E5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ej</w:t>
            </w:r>
            <w:r w:rsidR="00A66434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opinii WRRP/WZK, </w:t>
            </w:r>
            <w:r w:rsidR="005412E2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któryś z zaopiniowanych kierunków nie został uruchomiony</w:t>
            </w:r>
            <w:r w:rsidR="00A66434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?</w:t>
            </w:r>
          </w:p>
          <w:p w14:paraId="7586B7E0" w14:textId="1CD6CD71" w:rsidR="00390AC6" w:rsidRPr="00ED3188" w:rsidRDefault="00390AC6" w:rsidP="00AF275D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Tak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  <w:t xml:space="preserve"> </w:t>
            </w:r>
            <w:r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Nie</w:t>
            </w:r>
          </w:p>
          <w:p w14:paraId="3E6F7EDE" w14:textId="32DE318A" w:rsidR="00A4008B" w:rsidRPr="00ED3188" w:rsidRDefault="00A66434" w:rsidP="00A4008B">
            <w:pPr>
              <w:tabs>
                <w:tab w:val="left" w:leader="dot" w:pos="10236"/>
              </w:tabs>
              <w:rPr>
                <w:rFonts w:asciiTheme="minorHAnsi" w:eastAsia="MS Gothic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eastAsia="MS Gothic" w:hAnsiTheme="minorHAnsi" w:cstheme="minorHAnsi"/>
                <w:color w:val="000000" w:themeColor="text1"/>
                <w:sz w:val="20"/>
                <w:szCs w:val="20"/>
              </w:rPr>
              <w:t>Jeżeli zaznaczono Tak, proszę podać nazwy tych ki</w:t>
            </w:r>
            <w:r w:rsidR="002743D8" w:rsidRPr="00ED3188">
              <w:rPr>
                <w:rFonts w:asciiTheme="minorHAnsi" w:eastAsia="MS Gothic" w:hAnsiTheme="minorHAnsi" w:cstheme="minorHAnsi"/>
                <w:color w:val="000000" w:themeColor="text1"/>
                <w:sz w:val="20"/>
                <w:szCs w:val="20"/>
              </w:rPr>
              <w:t>erunków oraz rok wydania opinii:</w:t>
            </w:r>
            <w:r w:rsidR="00582715" w:rsidRPr="00ED3188">
              <w:rPr>
                <w:rFonts w:asciiTheme="minorHAnsi" w:eastAsia="MS Gothic" w:hAnsiTheme="minorHAnsi" w:cstheme="minorHAnsi"/>
                <w:color w:val="000000" w:themeColor="text1"/>
                <w:sz w:val="20"/>
                <w:szCs w:val="20"/>
              </w:rPr>
              <w:tab/>
            </w:r>
          </w:p>
        </w:tc>
      </w:tr>
      <w:tr w:rsidR="00ED3188" w:rsidRPr="00ED3188" w14:paraId="7CC50CCB" w14:textId="77777777" w:rsidTr="00AE2FC9">
        <w:trPr>
          <w:trHeight w:val="117"/>
        </w:trPr>
        <w:tc>
          <w:tcPr>
            <w:tcW w:w="5000" w:type="pct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14:paraId="37C0DC02" w14:textId="77777777" w:rsidR="00AE2FC9" w:rsidRPr="00ED3188" w:rsidRDefault="00AE2FC9" w:rsidP="00617970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ED3188" w:rsidRPr="00ED3188" w14:paraId="31AC1739" w14:textId="77777777" w:rsidTr="00617970">
        <w:trPr>
          <w:trHeight w:val="117"/>
        </w:trPr>
        <w:tc>
          <w:tcPr>
            <w:tcW w:w="5000" w:type="pct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64876C" w14:textId="40397889" w:rsidR="00A66434" w:rsidRPr="00ED3188" w:rsidRDefault="00A4008B" w:rsidP="00D32E10">
            <w:pPr>
              <w:tabs>
                <w:tab w:val="left" w:leader="dot" w:pos="10093"/>
              </w:tabs>
              <w:spacing w:line="259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>1.8</w:t>
            </w:r>
            <w:r w:rsidR="00582715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A66434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Zdawalność egzaminów zawodowych w szkole (średnia z ostatnich 3 lat wyrażona w %):</w:t>
            </w:r>
            <w:r w:rsidR="008C1E6F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  <w:r w:rsidR="00D32E10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%</w:t>
            </w:r>
          </w:p>
        </w:tc>
      </w:tr>
    </w:tbl>
    <w:p w14:paraId="5FA9B312" w14:textId="2DA0BEEC" w:rsidR="002A2998" w:rsidRPr="00ED3188" w:rsidRDefault="002A2998" w:rsidP="00A13395">
      <w:pPr>
        <w:ind w:left="-284"/>
        <w:rPr>
          <w:rFonts w:asciiTheme="minorHAnsi" w:hAnsiTheme="minorHAnsi" w:cstheme="minorHAnsi"/>
          <w:b/>
          <w:color w:val="000000" w:themeColor="text1"/>
          <w:szCs w:val="20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771"/>
        <w:gridCol w:w="1766"/>
        <w:gridCol w:w="409"/>
        <w:gridCol w:w="1889"/>
        <w:gridCol w:w="1557"/>
        <w:gridCol w:w="2528"/>
        <w:gridCol w:w="1608"/>
      </w:tblGrid>
      <w:tr w:rsidR="00ED3188" w:rsidRPr="00ED3188" w14:paraId="66C29923" w14:textId="77777777" w:rsidTr="00B06A40">
        <w:tc>
          <w:tcPr>
            <w:tcW w:w="0" w:type="auto"/>
            <w:gridSpan w:val="7"/>
          </w:tcPr>
          <w:p w14:paraId="2A88E060" w14:textId="474DADF2" w:rsidR="00B06A40" w:rsidRPr="00ED3188" w:rsidRDefault="00A4008B" w:rsidP="00B06A40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</w:rPr>
              <w:t>1.9</w:t>
            </w:r>
            <w:r w:rsidR="00582715" w:rsidRPr="00ED3188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B06A40" w:rsidRPr="00ED3188">
              <w:rPr>
                <w:rFonts w:asciiTheme="minorHAnsi" w:hAnsiTheme="minorHAnsi" w:cstheme="minorHAnsi"/>
                <w:color w:val="000000" w:themeColor="text1"/>
              </w:rPr>
              <w:t>Informacja o zawodach szkolnictwa branżowego, w których szkoła prowadzi kształcenie.</w:t>
            </w:r>
          </w:p>
          <w:p w14:paraId="34381677" w14:textId="7DDD65EC" w:rsidR="00B06A40" w:rsidRPr="00ED3188" w:rsidRDefault="00B06A40" w:rsidP="00B06A40">
            <w:pPr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</w:rPr>
              <w:t xml:space="preserve">Proszę uzupełnić według stanu </w:t>
            </w:r>
            <w:r w:rsidR="00047B04" w:rsidRPr="00ED3188">
              <w:rPr>
                <w:rFonts w:asciiTheme="minorHAnsi" w:hAnsiTheme="minorHAnsi" w:cstheme="minorHAnsi"/>
                <w:color w:val="000000" w:themeColor="text1"/>
              </w:rPr>
              <w:t>na koniec ostatniego zakończonego roku szkolnego, tj.</w:t>
            </w:r>
            <w:r w:rsidRPr="00ED3188">
              <w:rPr>
                <w:rFonts w:asciiTheme="minorHAnsi" w:hAnsiTheme="minorHAnsi" w:cstheme="minorHAnsi"/>
                <w:color w:val="000000" w:themeColor="text1"/>
              </w:rPr>
              <w:t xml:space="preserve"> rok szkolny 20../20..</w:t>
            </w:r>
          </w:p>
        </w:tc>
      </w:tr>
      <w:tr w:rsidR="00ED3188" w:rsidRPr="00ED3188" w14:paraId="162F6AA8" w14:textId="77777777" w:rsidTr="006E4237">
        <w:tc>
          <w:tcPr>
            <w:tcW w:w="0" w:type="auto"/>
            <w:vAlign w:val="center"/>
            <w:hideMark/>
          </w:tcPr>
          <w:p w14:paraId="6C89CBE8" w14:textId="77777777" w:rsidR="00B06A40" w:rsidRPr="00ED3188" w:rsidRDefault="00B06A40" w:rsidP="00515A90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bCs/>
                <w:color w:val="000000" w:themeColor="text1"/>
              </w:rPr>
              <w:t>Lp.</w:t>
            </w:r>
          </w:p>
        </w:tc>
        <w:tc>
          <w:tcPr>
            <w:tcW w:w="1725" w:type="dxa"/>
            <w:vAlign w:val="center"/>
            <w:hideMark/>
          </w:tcPr>
          <w:p w14:paraId="7D607ADD" w14:textId="77777777" w:rsidR="00B06A40" w:rsidRPr="00ED3188" w:rsidRDefault="00B06A40" w:rsidP="00515A90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bCs/>
                <w:color w:val="000000" w:themeColor="text1"/>
              </w:rPr>
              <w:t>Nazwa i kod zawodu</w:t>
            </w:r>
          </w:p>
        </w:tc>
        <w:tc>
          <w:tcPr>
            <w:tcW w:w="1960" w:type="dxa"/>
            <w:gridSpan w:val="2"/>
            <w:vAlign w:val="center"/>
            <w:hideMark/>
          </w:tcPr>
          <w:p w14:paraId="79566C97" w14:textId="77777777" w:rsidR="00B06A40" w:rsidRPr="00ED3188" w:rsidRDefault="00B06A40" w:rsidP="00515A90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bCs/>
                <w:color w:val="000000" w:themeColor="text1"/>
              </w:rPr>
              <w:t>Rok rozpoczęcia kształcenia</w:t>
            </w:r>
          </w:p>
        </w:tc>
        <w:tc>
          <w:tcPr>
            <w:tcW w:w="1532" w:type="dxa"/>
            <w:vAlign w:val="center"/>
            <w:hideMark/>
          </w:tcPr>
          <w:p w14:paraId="0390C3E3" w14:textId="77777777" w:rsidR="00B06A40" w:rsidRPr="00ED3188" w:rsidRDefault="00B06A40" w:rsidP="00515A90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bCs/>
                <w:color w:val="000000" w:themeColor="text1"/>
              </w:rPr>
              <w:t>Łączna liczba uczniów</w:t>
            </w:r>
          </w:p>
        </w:tc>
        <w:tc>
          <w:tcPr>
            <w:tcW w:w="2918" w:type="dxa"/>
            <w:vAlign w:val="center"/>
            <w:hideMark/>
          </w:tcPr>
          <w:p w14:paraId="63B785A6" w14:textId="4CA408D5" w:rsidR="00B06A40" w:rsidRPr="00ED3188" w:rsidRDefault="00B06A40" w:rsidP="00047B04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bCs/>
                <w:color w:val="000000" w:themeColor="text1"/>
              </w:rPr>
              <w:t xml:space="preserve">Czy w roku szkolnym </w:t>
            </w:r>
            <w:r w:rsidR="00047B04" w:rsidRPr="00ED3188">
              <w:rPr>
                <w:rFonts w:asciiTheme="minorHAnsi" w:hAnsiTheme="minorHAnsi" w:cstheme="minorHAnsi"/>
                <w:bCs/>
                <w:color w:val="000000" w:themeColor="text1"/>
              </w:rPr>
              <w:t>20../20..</w:t>
            </w:r>
            <w:r w:rsidRPr="00ED3188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przeprowadzony był nabór do klasy (oddziału) rozpoczynającej cykl kształcenia?</w:t>
            </w:r>
          </w:p>
        </w:tc>
        <w:tc>
          <w:tcPr>
            <w:tcW w:w="1937" w:type="dxa"/>
            <w:vAlign w:val="center"/>
            <w:hideMark/>
          </w:tcPr>
          <w:p w14:paraId="128F1543" w14:textId="64E74879" w:rsidR="00B06A40" w:rsidRPr="00ED3188" w:rsidRDefault="00B06A40" w:rsidP="00515A90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bCs/>
                <w:color w:val="000000" w:themeColor="text1"/>
              </w:rPr>
              <w:t>J</w:t>
            </w:r>
            <w:r w:rsidR="00047B04" w:rsidRPr="00ED3188">
              <w:rPr>
                <w:rFonts w:asciiTheme="minorHAnsi" w:hAnsiTheme="minorHAnsi" w:cstheme="minorHAnsi"/>
                <w:bCs/>
                <w:color w:val="000000" w:themeColor="text1"/>
              </w:rPr>
              <w:t>eżeli N</w:t>
            </w:r>
            <w:r w:rsidRPr="00ED3188">
              <w:rPr>
                <w:rFonts w:asciiTheme="minorHAnsi" w:hAnsiTheme="minorHAnsi" w:cstheme="minorHAnsi"/>
                <w:bCs/>
                <w:color w:val="000000" w:themeColor="text1"/>
              </w:rPr>
              <w:t>ie – proszę podać przyczynę</w:t>
            </w:r>
          </w:p>
        </w:tc>
      </w:tr>
      <w:tr w:rsidR="00ED3188" w:rsidRPr="00ED3188" w14:paraId="7F422D66" w14:textId="77777777" w:rsidTr="006E4237">
        <w:trPr>
          <w:trHeight w:val="70"/>
        </w:trPr>
        <w:tc>
          <w:tcPr>
            <w:tcW w:w="0" w:type="auto"/>
            <w:hideMark/>
          </w:tcPr>
          <w:p w14:paraId="341B752A" w14:textId="77777777" w:rsidR="00B06A40" w:rsidRPr="00ED3188" w:rsidRDefault="00B06A40" w:rsidP="00B06A40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  <w:tc>
          <w:tcPr>
            <w:tcW w:w="1725" w:type="dxa"/>
            <w:hideMark/>
          </w:tcPr>
          <w:p w14:paraId="1C6AA6B3" w14:textId="77777777" w:rsidR="00B06A40" w:rsidRPr="00ED3188" w:rsidRDefault="00B06A40" w:rsidP="00B06A40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960" w:type="dxa"/>
            <w:gridSpan w:val="2"/>
            <w:hideMark/>
          </w:tcPr>
          <w:p w14:paraId="4289DDB8" w14:textId="77777777" w:rsidR="00B06A40" w:rsidRPr="00ED3188" w:rsidRDefault="00B06A40" w:rsidP="00B06A40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2" w:type="dxa"/>
            <w:hideMark/>
          </w:tcPr>
          <w:p w14:paraId="3E0BBAA1" w14:textId="77777777" w:rsidR="00B06A40" w:rsidRPr="00ED3188" w:rsidRDefault="00B06A40" w:rsidP="00B06A40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918" w:type="dxa"/>
            <w:hideMark/>
          </w:tcPr>
          <w:p w14:paraId="630383B5" w14:textId="77777777" w:rsidR="00B06A40" w:rsidRPr="00ED3188" w:rsidRDefault="00B06A40" w:rsidP="00B06A40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</w:rPr>
              <w:t xml:space="preserve"> Tak </w:t>
            </w:r>
            <w:r w:rsidRPr="00ED3188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</w:rPr>
              <w:t xml:space="preserve"> Nie</w:t>
            </w:r>
          </w:p>
        </w:tc>
        <w:tc>
          <w:tcPr>
            <w:tcW w:w="1937" w:type="dxa"/>
            <w:hideMark/>
          </w:tcPr>
          <w:p w14:paraId="18E0B310" w14:textId="77777777" w:rsidR="00B06A40" w:rsidRPr="00ED3188" w:rsidRDefault="00B06A40" w:rsidP="00B06A40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D3188" w:rsidRPr="00ED3188" w14:paraId="49712200" w14:textId="77777777" w:rsidTr="006E4237">
        <w:tc>
          <w:tcPr>
            <w:tcW w:w="0" w:type="auto"/>
            <w:hideMark/>
          </w:tcPr>
          <w:p w14:paraId="28D491ED" w14:textId="77777777" w:rsidR="00B06A40" w:rsidRPr="00ED3188" w:rsidRDefault="00B06A40" w:rsidP="00B06A40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  <w:tc>
          <w:tcPr>
            <w:tcW w:w="1725" w:type="dxa"/>
            <w:hideMark/>
          </w:tcPr>
          <w:p w14:paraId="7DEEEBEA" w14:textId="77777777" w:rsidR="00B06A40" w:rsidRPr="00ED3188" w:rsidRDefault="00B06A40" w:rsidP="00B06A40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960" w:type="dxa"/>
            <w:gridSpan w:val="2"/>
            <w:hideMark/>
          </w:tcPr>
          <w:p w14:paraId="51DD6066" w14:textId="77777777" w:rsidR="00B06A40" w:rsidRPr="00ED3188" w:rsidRDefault="00B06A40" w:rsidP="00B06A40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2" w:type="dxa"/>
            <w:hideMark/>
          </w:tcPr>
          <w:p w14:paraId="34C81494" w14:textId="77777777" w:rsidR="00B06A40" w:rsidRPr="00ED3188" w:rsidRDefault="00B06A40" w:rsidP="00B06A40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918" w:type="dxa"/>
            <w:hideMark/>
          </w:tcPr>
          <w:p w14:paraId="7ACA3E57" w14:textId="77777777" w:rsidR="00B06A40" w:rsidRPr="00ED3188" w:rsidRDefault="00B06A40" w:rsidP="00B06A40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</w:rPr>
              <w:t xml:space="preserve"> Tak </w:t>
            </w:r>
            <w:r w:rsidRPr="00ED3188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</w:rPr>
              <w:t xml:space="preserve"> Nie</w:t>
            </w:r>
          </w:p>
        </w:tc>
        <w:tc>
          <w:tcPr>
            <w:tcW w:w="1937" w:type="dxa"/>
            <w:hideMark/>
          </w:tcPr>
          <w:p w14:paraId="3BC681DF" w14:textId="77777777" w:rsidR="00B06A40" w:rsidRPr="00ED3188" w:rsidRDefault="00B06A40" w:rsidP="00B06A40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D3188" w:rsidRPr="00ED3188" w14:paraId="36C99423" w14:textId="77777777" w:rsidTr="006E4237"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432399D" w14:textId="77777777" w:rsidR="00B06A40" w:rsidRPr="00ED3188" w:rsidRDefault="00B06A40" w:rsidP="00B06A40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</w:rPr>
              <w:t>3</w:t>
            </w:r>
          </w:p>
        </w:tc>
        <w:tc>
          <w:tcPr>
            <w:tcW w:w="1725" w:type="dxa"/>
            <w:tcBorders>
              <w:bottom w:val="single" w:sz="4" w:space="0" w:color="auto"/>
            </w:tcBorders>
            <w:hideMark/>
          </w:tcPr>
          <w:p w14:paraId="65D8E6D1" w14:textId="77777777" w:rsidR="00B06A40" w:rsidRPr="00ED3188" w:rsidRDefault="00B06A40" w:rsidP="00B06A40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960" w:type="dxa"/>
            <w:gridSpan w:val="2"/>
            <w:tcBorders>
              <w:bottom w:val="single" w:sz="4" w:space="0" w:color="auto"/>
            </w:tcBorders>
            <w:hideMark/>
          </w:tcPr>
          <w:p w14:paraId="4D1BD543" w14:textId="77777777" w:rsidR="00B06A40" w:rsidRPr="00ED3188" w:rsidRDefault="00B06A40" w:rsidP="00B06A40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2" w:type="dxa"/>
            <w:tcBorders>
              <w:bottom w:val="single" w:sz="4" w:space="0" w:color="auto"/>
            </w:tcBorders>
            <w:hideMark/>
          </w:tcPr>
          <w:p w14:paraId="3FD1566A" w14:textId="77777777" w:rsidR="00B06A40" w:rsidRPr="00ED3188" w:rsidRDefault="00B06A40" w:rsidP="00B06A40">
            <w:pPr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918" w:type="dxa"/>
            <w:tcBorders>
              <w:bottom w:val="single" w:sz="4" w:space="0" w:color="auto"/>
            </w:tcBorders>
            <w:hideMark/>
          </w:tcPr>
          <w:p w14:paraId="5CECE9A3" w14:textId="77777777" w:rsidR="00B06A40" w:rsidRPr="00ED3188" w:rsidRDefault="00B06A40" w:rsidP="00B06A40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</w:rPr>
              <w:t xml:space="preserve"> Tak </w:t>
            </w:r>
            <w:r w:rsidRPr="00ED3188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</w:rPr>
              <w:t xml:space="preserve"> Nie</w:t>
            </w:r>
          </w:p>
        </w:tc>
        <w:tc>
          <w:tcPr>
            <w:tcW w:w="1937" w:type="dxa"/>
            <w:tcBorders>
              <w:bottom w:val="single" w:sz="4" w:space="0" w:color="auto"/>
            </w:tcBorders>
            <w:hideMark/>
          </w:tcPr>
          <w:p w14:paraId="07CBF6D9" w14:textId="77777777" w:rsidR="00B06A40" w:rsidRPr="00ED3188" w:rsidRDefault="00B06A40" w:rsidP="00B06A40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D3188" w:rsidRPr="00ED3188" w14:paraId="61D0FD36" w14:textId="77777777" w:rsidTr="00AE2FC9">
        <w:tc>
          <w:tcPr>
            <w:tcW w:w="0" w:type="auto"/>
            <w:gridSpan w:val="7"/>
            <w:tcBorders>
              <w:left w:val="nil"/>
              <w:right w:val="nil"/>
            </w:tcBorders>
          </w:tcPr>
          <w:p w14:paraId="0E7962D3" w14:textId="77777777" w:rsidR="00AE2FC9" w:rsidRPr="00ED3188" w:rsidRDefault="00AE2FC9" w:rsidP="00B06A40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D3188" w:rsidRPr="00ED3188" w14:paraId="5D83F9C9" w14:textId="77777777" w:rsidTr="00B06A40">
        <w:tc>
          <w:tcPr>
            <w:tcW w:w="0" w:type="auto"/>
            <w:gridSpan w:val="7"/>
          </w:tcPr>
          <w:p w14:paraId="3A6CCFEC" w14:textId="635AB262" w:rsidR="00B06A40" w:rsidRPr="00ED3188" w:rsidRDefault="00A54598" w:rsidP="00B06A40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</w:rPr>
              <w:t>1.10</w:t>
            </w:r>
            <w:r w:rsidR="00582715" w:rsidRPr="00ED3188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B06A40" w:rsidRPr="00ED3188">
              <w:rPr>
                <w:rFonts w:asciiTheme="minorHAnsi" w:hAnsiTheme="minorHAnsi" w:cstheme="minorHAnsi"/>
                <w:color w:val="000000" w:themeColor="text1"/>
              </w:rPr>
              <w:t>Czy w okresie ostatnich 5 lat poprzedzających złożenie wniosku wystąpiła przerwa w prowa</w:t>
            </w:r>
            <w:r w:rsidR="002743D8" w:rsidRPr="00ED3188">
              <w:rPr>
                <w:rFonts w:asciiTheme="minorHAnsi" w:hAnsiTheme="minorHAnsi" w:cstheme="minorHAnsi"/>
                <w:color w:val="000000" w:themeColor="text1"/>
              </w:rPr>
              <w:t>dzeniu kształcenia lub naboru w </w:t>
            </w:r>
            <w:r w:rsidR="00B06A40" w:rsidRPr="00ED3188">
              <w:rPr>
                <w:rFonts w:asciiTheme="minorHAnsi" w:hAnsiTheme="minorHAnsi" w:cstheme="minorHAnsi"/>
                <w:color w:val="000000" w:themeColor="text1"/>
              </w:rPr>
              <w:t>którymkolwiek z zawodów wskazanych powyżej?</w:t>
            </w:r>
            <w:r w:rsidR="002743D8" w:rsidRPr="00ED318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="00DC5AB0" w:rsidRPr="00ED318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="00B06A40" w:rsidRPr="00ED3188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="00B06A40" w:rsidRPr="00ED3188">
              <w:rPr>
                <w:rFonts w:asciiTheme="minorHAnsi" w:hAnsiTheme="minorHAnsi" w:cstheme="minorHAnsi"/>
                <w:color w:val="000000" w:themeColor="text1"/>
              </w:rPr>
              <w:t xml:space="preserve"> Tak</w:t>
            </w:r>
            <w:r w:rsidR="00B06A40" w:rsidRPr="00ED318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="00DC5AB0" w:rsidRPr="00ED318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="00B06A40" w:rsidRPr="00ED3188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B06A40" w:rsidRPr="00ED3188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="00B06A40" w:rsidRPr="00ED3188">
              <w:rPr>
                <w:rFonts w:asciiTheme="minorHAnsi" w:hAnsiTheme="minorHAnsi" w:cstheme="minorHAnsi"/>
                <w:color w:val="000000" w:themeColor="text1"/>
              </w:rPr>
              <w:t xml:space="preserve"> Nie</w:t>
            </w:r>
          </w:p>
          <w:p w14:paraId="3CD1F3D5" w14:textId="6FDDC566" w:rsidR="00B06A40" w:rsidRPr="00ED3188" w:rsidRDefault="00B06A40" w:rsidP="00DC5AB0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</w:rPr>
              <w:t xml:space="preserve">Jeżeli tak, proszę </w:t>
            </w:r>
            <w:r w:rsidR="002743D8" w:rsidRPr="00ED3188">
              <w:rPr>
                <w:rFonts w:asciiTheme="minorHAnsi" w:hAnsiTheme="minorHAnsi" w:cstheme="minorHAnsi"/>
                <w:color w:val="000000" w:themeColor="text1"/>
              </w:rPr>
              <w:t>uzupełnić poniższą tabelę</w:t>
            </w:r>
            <w:r w:rsidRPr="00ED3188">
              <w:rPr>
                <w:rFonts w:asciiTheme="minorHAnsi" w:hAnsiTheme="minorHAnsi" w:cstheme="minorHAnsi"/>
                <w:color w:val="000000" w:themeColor="text1"/>
              </w:rPr>
              <w:t>:</w:t>
            </w:r>
          </w:p>
        </w:tc>
      </w:tr>
      <w:tr w:rsidR="00ED3188" w:rsidRPr="00ED3188" w14:paraId="4BF172C0" w14:textId="77777777" w:rsidTr="006E4237">
        <w:tc>
          <w:tcPr>
            <w:tcW w:w="0" w:type="auto"/>
          </w:tcPr>
          <w:p w14:paraId="68D3C360" w14:textId="04B75114" w:rsidR="000F36BA" w:rsidRPr="00ED3188" w:rsidRDefault="000F36BA" w:rsidP="000F36BA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</w:rPr>
              <w:t>Lp.</w:t>
            </w:r>
          </w:p>
        </w:tc>
        <w:tc>
          <w:tcPr>
            <w:tcW w:w="2091" w:type="dxa"/>
            <w:gridSpan w:val="2"/>
            <w:vAlign w:val="center"/>
          </w:tcPr>
          <w:p w14:paraId="1EFB2447" w14:textId="2280D2F8" w:rsidR="000F36BA" w:rsidRPr="00ED3188" w:rsidRDefault="000F36BA" w:rsidP="006E423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bCs/>
                <w:color w:val="000000" w:themeColor="text1"/>
              </w:rPr>
              <w:t>Nazwa i kod zawodu</w:t>
            </w:r>
          </w:p>
        </w:tc>
        <w:tc>
          <w:tcPr>
            <w:tcW w:w="1594" w:type="dxa"/>
            <w:vAlign w:val="center"/>
          </w:tcPr>
          <w:p w14:paraId="23AB6893" w14:textId="432A3655" w:rsidR="000F36BA" w:rsidRPr="00ED3188" w:rsidRDefault="000F36BA" w:rsidP="006E423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bCs/>
                <w:color w:val="000000" w:themeColor="text1"/>
              </w:rPr>
              <w:t>Rok szkolny</w:t>
            </w:r>
          </w:p>
        </w:tc>
        <w:tc>
          <w:tcPr>
            <w:tcW w:w="6387" w:type="dxa"/>
            <w:gridSpan w:val="3"/>
            <w:vAlign w:val="center"/>
          </w:tcPr>
          <w:p w14:paraId="2377F4A7" w14:textId="2DC9B564" w:rsidR="000F36BA" w:rsidRPr="00ED3188" w:rsidRDefault="000F36BA" w:rsidP="006E4237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bCs/>
                <w:color w:val="000000" w:themeColor="text1"/>
              </w:rPr>
              <w:t>Przyczyna przerwy w prowadzeniu kształcenia lub naboru</w:t>
            </w:r>
          </w:p>
        </w:tc>
      </w:tr>
      <w:tr w:rsidR="00ED3188" w:rsidRPr="00ED3188" w14:paraId="1C2926A3" w14:textId="77777777" w:rsidTr="006E4237">
        <w:tc>
          <w:tcPr>
            <w:tcW w:w="0" w:type="auto"/>
          </w:tcPr>
          <w:p w14:paraId="52219C3C" w14:textId="767B757D" w:rsidR="000F36BA" w:rsidRPr="00ED3188" w:rsidRDefault="0080362D" w:rsidP="000F36BA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  <w:tc>
          <w:tcPr>
            <w:tcW w:w="2091" w:type="dxa"/>
            <w:gridSpan w:val="2"/>
            <w:vAlign w:val="center"/>
          </w:tcPr>
          <w:p w14:paraId="6E737912" w14:textId="28903DF6" w:rsidR="000F36BA" w:rsidRPr="00ED3188" w:rsidRDefault="000F36BA" w:rsidP="000F36BA">
            <w:pPr>
              <w:rPr>
                <w:rFonts w:asciiTheme="minorHAnsi" w:hAnsiTheme="minorHAnsi" w:cstheme="minorHAnsi"/>
                <w:bCs/>
                <w:color w:val="000000" w:themeColor="text1"/>
              </w:rPr>
            </w:pPr>
          </w:p>
        </w:tc>
        <w:tc>
          <w:tcPr>
            <w:tcW w:w="1594" w:type="dxa"/>
            <w:vAlign w:val="center"/>
          </w:tcPr>
          <w:p w14:paraId="5EF8881F" w14:textId="34B89747" w:rsidR="000F36BA" w:rsidRPr="00ED3188" w:rsidRDefault="000F36BA" w:rsidP="000F36BA">
            <w:pPr>
              <w:rPr>
                <w:rFonts w:asciiTheme="minorHAnsi" w:hAnsiTheme="minorHAnsi" w:cstheme="minorHAnsi"/>
                <w:bCs/>
                <w:color w:val="000000" w:themeColor="text1"/>
              </w:rPr>
            </w:pPr>
          </w:p>
        </w:tc>
        <w:tc>
          <w:tcPr>
            <w:tcW w:w="6387" w:type="dxa"/>
            <w:gridSpan w:val="3"/>
            <w:vAlign w:val="center"/>
          </w:tcPr>
          <w:p w14:paraId="0F99D911" w14:textId="77777777" w:rsidR="000F36BA" w:rsidRPr="00ED3188" w:rsidRDefault="000F36BA" w:rsidP="000F36BA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</w:p>
        </w:tc>
      </w:tr>
      <w:tr w:rsidR="00ED3188" w:rsidRPr="00ED3188" w14:paraId="42766C64" w14:textId="77777777" w:rsidTr="006E4237">
        <w:tc>
          <w:tcPr>
            <w:tcW w:w="0" w:type="auto"/>
            <w:tcBorders>
              <w:bottom w:val="single" w:sz="4" w:space="0" w:color="auto"/>
            </w:tcBorders>
          </w:tcPr>
          <w:p w14:paraId="7247A08F" w14:textId="5D4D4984" w:rsidR="000F36BA" w:rsidRPr="00ED3188" w:rsidRDefault="0080362D" w:rsidP="000F36BA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  <w:tc>
          <w:tcPr>
            <w:tcW w:w="2091" w:type="dxa"/>
            <w:gridSpan w:val="2"/>
            <w:tcBorders>
              <w:bottom w:val="single" w:sz="4" w:space="0" w:color="auto"/>
            </w:tcBorders>
          </w:tcPr>
          <w:p w14:paraId="40E783E3" w14:textId="77777777" w:rsidR="000F36BA" w:rsidRPr="00ED3188" w:rsidRDefault="000F36BA" w:rsidP="000F36BA">
            <w:pPr>
              <w:rPr>
                <w:rFonts w:asciiTheme="minorHAnsi" w:hAnsiTheme="minorHAnsi" w:cstheme="minorHAnsi"/>
                <w:bCs/>
                <w:color w:val="000000" w:themeColor="text1"/>
              </w:rPr>
            </w:pP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14:paraId="0CBB71B6" w14:textId="77777777" w:rsidR="000F36BA" w:rsidRPr="00ED3188" w:rsidRDefault="000F36BA" w:rsidP="000F36BA">
            <w:pPr>
              <w:rPr>
                <w:rFonts w:asciiTheme="minorHAnsi" w:hAnsiTheme="minorHAnsi" w:cstheme="minorHAnsi"/>
                <w:bCs/>
                <w:color w:val="000000" w:themeColor="text1"/>
              </w:rPr>
            </w:pPr>
          </w:p>
        </w:tc>
        <w:tc>
          <w:tcPr>
            <w:tcW w:w="6387" w:type="dxa"/>
            <w:gridSpan w:val="3"/>
            <w:tcBorders>
              <w:bottom w:val="single" w:sz="4" w:space="0" w:color="auto"/>
            </w:tcBorders>
          </w:tcPr>
          <w:p w14:paraId="189C625E" w14:textId="77777777" w:rsidR="000F36BA" w:rsidRPr="00ED3188" w:rsidRDefault="000F36BA" w:rsidP="000F36BA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</w:p>
        </w:tc>
      </w:tr>
      <w:tr w:rsidR="00ED3188" w:rsidRPr="00ED3188" w14:paraId="6319942E" w14:textId="77777777" w:rsidTr="005868E5">
        <w:tc>
          <w:tcPr>
            <w:tcW w:w="10528" w:type="dxa"/>
            <w:gridSpan w:val="7"/>
            <w:tcBorders>
              <w:left w:val="nil"/>
              <w:right w:val="nil"/>
            </w:tcBorders>
          </w:tcPr>
          <w:p w14:paraId="73321341" w14:textId="77777777" w:rsidR="003534DA" w:rsidRPr="00ED3188" w:rsidRDefault="003534DA" w:rsidP="00751B2E">
            <w:pPr>
              <w:spacing w:after="40"/>
              <w:jc w:val="both"/>
              <w:rPr>
                <w:rFonts w:asciiTheme="minorHAnsi" w:hAnsiTheme="minorHAnsi" w:cstheme="minorHAnsi"/>
                <w:bCs/>
                <w:color w:val="000000" w:themeColor="text1"/>
              </w:rPr>
            </w:pPr>
          </w:p>
        </w:tc>
      </w:tr>
      <w:tr w:rsidR="00ED3188" w:rsidRPr="00ED3188" w14:paraId="50777D28" w14:textId="77777777" w:rsidTr="005868E5">
        <w:tc>
          <w:tcPr>
            <w:tcW w:w="10528" w:type="dxa"/>
            <w:gridSpan w:val="7"/>
          </w:tcPr>
          <w:p w14:paraId="742BC3D6" w14:textId="5B01A8AB" w:rsidR="00751B2E" w:rsidRPr="00ED3188" w:rsidRDefault="00A54598" w:rsidP="00751B2E">
            <w:pPr>
              <w:spacing w:after="40"/>
              <w:jc w:val="both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bCs/>
                <w:color w:val="000000" w:themeColor="text1"/>
              </w:rPr>
              <w:t>1.11</w:t>
            </w:r>
            <w:r w:rsidR="00582715" w:rsidRPr="00ED3188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r w:rsidR="00751B2E" w:rsidRPr="00ED3188">
              <w:rPr>
                <w:rFonts w:asciiTheme="minorHAnsi" w:hAnsiTheme="minorHAnsi" w:cstheme="minorHAnsi"/>
                <w:bCs/>
                <w:color w:val="000000" w:themeColor="text1"/>
              </w:rPr>
              <w:t xml:space="preserve">Czy </w:t>
            </w:r>
            <w:r w:rsidR="008C1E6F" w:rsidRPr="00ED3188">
              <w:rPr>
                <w:rFonts w:asciiTheme="minorHAnsi" w:hAnsiTheme="minorHAnsi" w:cstheme="minorHAnsi"/>
                <w:bCs/>
                <w:color w:val="000000" w:themeColor="text1"/>
              </w:rPr>
              <w:t xml:space="preserve">szkoła bierze udział w </w:t>
            </w:r>
            <w:r w:rsidR="00751B2E" w:rsidRPr="00ED3188">
              <w:rPr>
                <w:rFonts w:asciiTheme="minorHAnsi" w:hAnsiTheme="minorHAnsi" w:cstheme="minorHAnsi"/>
                <w:bCs/>
                <w:color w:val="000000" w:themeColor="text1"/>
              </w:rPr>
              <w:t>projektach dotyczących kształcenia branżowego/zawodowego finansowanych ze źródeł zewnętrznych, w tym unijnych?</w:t>
            </w:r>
          </w:p>
          <w:p w14:paraId="4E04EA4B" w14:textId="5397822D" w:rsidR="00751B2E" w:rsidRPr="00ED3188" w:rsidRDefault="00CD22FF" w:rsidP="006E4237">
            <w:pPr>
              <w:tabs>
                <w:tab w:val="left" w:leader="dot" w:pos="10140"/>
              </w:tabs>
              <w:rPr>
                <w:rFonts w:asciiTheme="minorHAnsi" w:hAnsiTheme="minorHAnsi" w:cstheme="minorHAnsi"/>
                <w:color w:val="000000" w:themeColor="text1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</w:rPr>
                <w:id w:val="-2120134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1B2E" w:rsidRPr="00ED318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751B2E" w:rsidRPr="00ED3188">
              <w:rPr>
                <w:rFonts w:asciiTheme="minorHAnsi" w:hAnsiTheme="minorHAnsi" w:cstheme="minorHAnsi"/>
                <w:color w:val="000000" w:themeColor="text1"/>
              </w:rPr>
              <w:t xml:space="preserve"> Tak, proszę </w:t>
            </w:r>
            <w:r w:rsidR="006E4237" w:rsidRPr="00ED3188">
              <w:rPr>
                <w:rFonts w:asciiTheme="minorHAnsi" w:hAnsiTheme="minorHAnsi" w:cstheme="minorHAnsi"/>
                <w:color w:val="000000" w:themeColor="text1"/>
              </w:rPr>
              <w:t>wymienić ich nazwy</w:t>
            </w:r>
            <w:r w:rsidR="00751B2E" w:rsidRPr="00ED3188">
              <w:rPr>
                <w:rFonts w:asciiTheme="minorHAnsi" w:hAnsiTheme="minorHAnsi" w:cstheme="minorHAnsi"/>
                <w:color w:val="000000" w:themeColor="text1"/>
              </w:rPr>
              <w:t xml:space="preserve"> oraz podać branże i zawody których projekt</w:t>
            </w:r>
            <w:r w:rsidR="006E4237" w:rsidRPr="00ED3188">
              <w:rPr>
                <w:rFonts w:asciiTheme="minorHAnsi" w:hAnsiTheme="minorHAnsi" w:cstheme="minorHAnsi"/>
                <w:color w:val="000000" w:themeColor="text1"/>
              </w:rPr>
              <w:t>/ty dotyczy/ą:</w:t>
            </w:r>
            <w:r w:rsidR="006E4237" w:rsidRPr="00ED3188">
              <w:rPr>
                <w:rFonts w:asciiTheme="minorHAnsi" w:hAnsiTheme="minorHAnsi" w:cstheme="minorHAnsi"/>
                <w:color w:val="000000" w:themeColor="text1"/>
              </w:rPr>
              <w:tab/>
            </w:r>
          </w:p>
          <w:p w14:paraId="1867E29B" w14:textId="760242F7" w:rsidR="006E4237" w:rsidRPr="00ED3188" w:rsidRDefault="006E4237" w:rsidP="006E4237">
            <w:pPr>
              <w:tabs>
                <w:tab w:val="left" w:leader="dot" w:pos="10140"/>
              </w:tabs>
              <w:rPr>
                <w:rFonts w:asciiTheme="minorHAnsi" w:hAnsiTheme="minorHAnsi" w:cstheme="minorHAnsi"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</w:rPr>
              <w:tab/>
            </w:r>
          </w:p>
          <w:p w14:paraId="0C0C5722" w14:textId="4064DDCA" w:rsidR="00751B2E" w:rsidRPr="00ED3188" w:rsidRDefault="00CD22FF" w:rsidP="003534DA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</w:rPr>
                <w:id w:val="-238717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1B2E" w:rsidRPr="00ED318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751B2E" w:rsidRPr="00ED3188">
              <w:rPr>
                <w:rFonts w:asciiTheme="minorHAnsi" w:hAnsiTheme="minorHAnsi" w:cstheme="minorHAnsi"/>
                <w:color w:val="000000" w:themeColor="text1"/>
              </w:rPr>
              <w:t xml:space="preserve"> Nie</w:t>
            </w:r>
          </w:p>
        </w:tc>
      </w:tr>
    </w:tbl>
    <w:p w14:paraId="3F25F3E3" w14:textId="0B0BE9A6" w:rsidR="003534DA" w:rsidRPr="00ED3188" w:rsidRDefault="00582715" w:rsidP="003534DA">
      <w:pPr>
        <w:spacing w:before="240" w:after="120"/>
        <w:rPr>
          <w:rFonts w:asciiTheme="minorHAnsi" w:hAnsiTheme="minorHAnsi" w:cstheme="minorHAnsi"/>
          <w:b/>
          <w:bCs/>
          <w:color w:val="000000" w:themeColor="text1"/>
          <w:szCs w:val="20"/>
        </w:rPr>
      </w:pPr>
      <w:r w:rsidRPr="00ED3188">
        <w:rPr>
          <w:rFonts w:asciiTheme="minorHAnsi" w:hAnsiTheme="minorHAnsi" w:cstheme="minorHAnsi"/>
          <w:b/>
          <w:color w:val="000000" w:themeColor="text1"/>
          <w:szCs w:val="20"/>
        </w:rPr>
        <w:t>2</w:t>
      </w:r>
      <w:r w:rsidR="003534DA" w:rsidRPr="00ED3188">
        <w:rPr>
          <w:rFonts w:asciiTheme="minorHAnsi" w:hAnsiTheme="minorHAnsi" w:cstheme="minorHAnsi"/>
          <w:b/>
          <w:color w:val="000000" w:themeColor="text1"/>
          <w:szCs w:val="20"/>
        </w:rPr>
        <w:t>. ZGODNOŚĆ WNIOSKOWANEGO ZAWODU KSZTAŁCENIA BRANŻOWEGO Z POTRZEBAMI LOKALNEGO, REGIONALNEGO I KRAJOWEGO RYNKU PRACY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79"/>
      </w:tblGrid>
      <w:tr w:rsidR="00ED3188" w:rsidRPr="00ED3188" w14:paraId="3C93E1C7" w14:textId="77777777" w:rsidTr="005868E5">
        <w:tc>
          <w:tcPr>
            <w:tcW w:w="10479" w:type="dxa"/>
            <w:tcBorders>
              <w:top w:val="single" w:sz="4" w:space="0" w:color="auto"/>
              <w:bottom w:val="single" w:sz="4" w:space="0" w:color="auto"/>
            </w:tcBorders>
          </w:tcPr>
          <w:p w14:paraId="2E0A3185" w14:textId="65C638D7" w:rsidR="003534DA" w:rsidRPr="00ED3188" w:rsidRDefault="00582715" w:rsidP="00B977AE">
            <w:pPr>
              <w:pStyle w:val="Default"/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2.1 </w:t>
            </w:r>
            <w:r w:rsidR="003534DA" w:rsidRPr="00ED3188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Czy zawód objęty wnioskiem został ujęty w aktualnej prognozie zapotrzebowania na pracowników w zawodach szkolnictwa branżowego na krajowym i </w:t>
            </w:r>
            <w:r w:rsidR="008F1788" w:rsidRPr="00ED3188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wojewódzkim rynku pracy, ogłaszanej</w:t>
            </w:r>
            <w:r w:rsidR="003534DA" w:rsidRPr="00ED3188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przez ministra właściwego </w:t>
            </w:r>
            <w:r w:rsidR="00BA0219" w:rsidRPr="00ED3188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do spraw oświaty i wychowania w </w:t>
            </w:r>
            <w:r w:rsidR="003534DA" w:rsidRPr="00ED3188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drodze obwieszczenia, do dnia 1 lutego każdego roku, w Dzienniku Urzędowym Rzeczypospolitej Polskiej?</w:t>
            </w:r>
          </w:p>
          <w:p w14:paraId="118559C4" w14:textId="58AE167E" w:rsidR="008F1788" w:rsidRPr="00ED3188" w:rsidRDefault="008F1788" w:rsidP="008F1788">
            <w:pPr>
              <w:pStyle w:val="Default"/>
              <w:tabs>
                <w:tab w:val="left" w:leader="dot" w:pos="10228"/>
              </w:tabs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ED3188">
              <w:rPr>
                <w:rStyle w:val="Pogrubienie"/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</w:rPr>
              <w:t xml:space="preserve">Tak, proszę </w:t>
            </w:r>
            <w:r w:rsidR="00DC5AB0" w:rsidRPr="00ED3188">
              <w:rPr>
                <w:rStyle w:val="Pogrubienie"/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</w:rPr>
              <w:t>podać</w:t>
            </w:r>
            <w:r w:rsidRPr="00ED3188">
              <w:rPr>
                <w:rStyle w:val="Pogrubienie"/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</w:rPr>
              <w:t>, w której części prognozy został ujęty zawód objęty wnioskiem:</w:t>
            </w:r>
            <w:r w:rsidRPr="00ED3188">
              <w:rPr>
                <w:rStyle w:val="Pogrubienie"/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</w:rPr>
              <w:tab/>
            </w:r>
          </w:p>
          <w:p w14:paraId="73C66B22" w14:textId="77777777" w:rsidR="008F1788" w:rsidRPr="00ED3188" w:rsidRDefault="008F1788" w:rsidP="00B977AE">
            <w:pPr>
              <w:pStyle w:val="NormalnyWeb"/>
              <w:spacing w:before="0" w:beforeAutospacing="0" w:after="0" w:afterAutospacing="0"/>
              <w:jc w:val="both"/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</w:pPr>
          </w:p>
          <w:p w14:paraId="24C84687" w14:textId="454499A0" w:rsidR="003534DA" w:rsidRPr="00ED3188" w:rsidRDefault="003534DA" w:rsidP="00B977AE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ED3188">
              <w:rPr>
                <w:rStyle w:val="Pogrubienie"/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</w:rPr>
              <w:t>Nie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– planowany kierunek 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u w:val="single"/>
              </w:rPr>
              <w:t>nie znajduje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się w żadnym z wymienionych wykazów</w:t>
            </w:r>
          </w:p>
          <w:p w14:paraId="45772608" w14:textId="08683A5B" w:rsidR="00AE2FC9" w:rsidRPr="00ED3188" w:rsidRDefault="003534DA" w:rsidP="00B977AE">
            <w:pPr>
              <w:pStyle w:val="Default"/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ED3188">
              <w:rPr>
                <w:rStyle w:val="Pogrubienie"/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</w:rPr>
              <w:t xml:space="preserve">W przypadku </w:t>
            </w:r>
            <w:r w:rsidRPr="00ED3188">
              <w:rPr>
                <w:rStyle w:val="Pogrubienie"/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  <w:u w:val="single"/>
              </w:rPr>
              <w:t>zaznaczenia odpowiedzi „Nie</w:t>
            </w:r>
            <w:r w:rsidRPr="00ED3188">
              <w:rPr>
                <w:rStyle w:val="Pogrubienie"/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</w:rPr>
              <w:t>”,</w:t>
            </w:r>
            <w:r w:rsidRPr="00ED3188">
              <w:rPr>
                <w:rStyle w:val="Pogrubienie"/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ED3188">
              <w:rPr>
                <w:rStyle w:val="Pogrubienie"/>
                <w:rFonts w:asciiTheme="minorHAnsi" w:hAnsiTheme="minorHAnsi" w:cstheme="minorHAnsi"/>
                <w:b w:val="0"/>
                <w:color w:val="000000" w:themeColor="text1"/>
                <w:sz w:val="20"/>
                <w:szCs w:val="20"/>
              </w:rPr>
              <w:t xml:space="preserve">należy przedstawić uzasadnienie potwierdzające zasadność uruchomienia kształcenia w zawodzie zgodnie z potrzebami lokalnego lub regionalnego rynku pracy, oparte na danych, analizach lub opracowaniach z co najmniej ostatnich 3 lat. Należy wykorzystać analizy publicznych służb zatrudnienia, GUS, jednostek samorządu terytorialnego, uczelni, instytutów badawczych oraz serwisu „Barometr zawodów”, a także odnieść się do specyfiki lokalnego rynku pracy, planowanych inwestycji, rozwoju przedsiębiorstw oraz lokalnych i regionalnych dokumentów strategicznych. </w:t>
            </w:r>
          </w:p>
          <w:p w14:paraId="32436945" w14:textId="77777777" w:rsidR="003534DA" w:rsidRPr="00ED3188" w:rsidRDefault="003534DA" w:rsidP="00045B0B">
            <w:pPr>
              <w:pStyle w:val="Default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u w:val="single"/>
              </w:rPr>
            </w:pPr>
            <w:r w:rsidRPr="00ED3188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u w:val="single"/>
              </w:rPr>
              <w:t>Uzasadnienia:</w:t>
            </w:r>
          </w:p>
          <w:p w14:paraId="5F2A5B86" w14:textId="77777777" w:rsidR="003534DA" w:rsidRPr="00ED3188" w:rsidRDefault="003534DA" w:rsidP="00045B0B">
            <w:pPr>
              <w:pStyle w:val="Default"/>
              <w:numPr>
                <w:ilvl w:val="0"/>
                <w:numId w:val="28"/>
              </w:numPr>
              <w:tabs>
                <w:tab w:val="left" w:leader="dot" w:pos="10088"/>
              </w:tabs>
              <w:ind w:left="308" w:hanging="284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 skali powiatu: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  <w:p w14:paraId="77060D40" w14:textId="77777777" w:rsidR="003534DA" w:rsidRPr="00ED3188" w:rsidRDefault="003534DA" w:rsidP="00045B0B">
            <w:pPr>
              <w:pStyle w:val="Default"/>
              <w:numPr>
                <w:ilvl w:val="0"/>
                <w:numId w:val="28"/>
              </w:numPr>
              <w:tabs>
                <w:tab w:val="left" w:leader="dot" w:pos="10088"/>
              </w:tabs>
              <w:ind w:left="308" w:hanging="284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 skali województwa: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  <w:p w14:paraId="3E374DD5" w14:textId="77777777" w:rsidR="003534DA" w:rsidRPr="00ED3188" w:rsidRDefault="003534DA" w:rsidP="00045B0B">
            <w:pPr>
              <w:pStyle w:val="Default"/>
              <w:numPr>
                <w:ilvl w:val="0"/>
                <w:numId w:val="28"/>
              </w:numPr>
              <w:tabs>
                <w:tab w:val="left" w:leader="dot" w:pos="10088"/>
              </w:tabs>
              <w:ind w:left="308" w:hanging="284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 skali kraju: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  <w:p w14:paraId="6AB1A856" w14:textId="245E760F" w:rsidR="00995B3E" w:rsidRPr="00ED3188" w:rsidRDefault="003534DA" w:rsidP="00DC5AB0">
            <w:pPr>
              <w:pStyle w:val="Default"/>
              <w:numPr>
                <w:ilvl w:val="0"/>
                <w:numId w:val="28"/>
              </w:numPr>
              <w:tabs>
                <w:tab w:val="left" w:leader="dot" w:pos="10088"/>
              </w:tabs>
              <w:ind w:left="308" w:hanging="284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inne: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</w:tc>
      </w:tr>
      <w:tr w:rsidR="00ED3188" w:rsidRPr="00ED3188" w14:paraId="11ABEA72" w14:textId="77777777" w:rsidTr="005868E5">
        <w:trPr>
          <w:trHeight w:val="170"/>
        </w:trPr>
        <w:tc>
          <w:tcPr>
            <w:tcW w:w="10479" w:type="dxa"/>
            <w:tcBorders>
              <w:left w:val="nil"/>
              <w:bottom w:val="single" w:sz="4" w:space="0" w:color="auto"/>
              <w:right w:val="nil"/>
            </w:tcBorders>
          </w:tcPr>
          <w:p w14:paraId="519D1142" w14:textId="77777777" w:rsidR="00C771A7" w:rsidRPr="00ED3188" w:rsidRDefault="00C771A7" w:rsidP="00045B0B">
            <w:pPr>
              <w:autoSpaceDE w:val="0"/>
              <w:autoSpaceDN w:val="0"/>
              <w:adjustRightInd w:val="0"/>
              <w:ind w:left="24"/>
              <w:rPr>
                <w:rStyle w:val="Pogrubienie"/>
                <w:rFonts w:asciiTheme="minorHAnsi" w:eastAsia="Times New Roman" w:hAnsiTheme="minorHAnsi" w:cstheme="minorHAnsi"/>
                <w:b w:val="0"/>
                <w:bCs w:val="0"/>
                <w:color w:val="000000" w:themeColor="text1"/>
              </w:rPr>
            </w:pPr>
          </w:p>
        </w:tc>
      </w:tr>
      <w:tr w:rsidR="00ED3188" w:rsidRPr="00ED3188" w14:paraId="112BCE7D" w14:textId="77777777" w:rsidTr="005868E5">
        <w:tc>
          <w:tcPr>
            <w:tcW w:w="10479" w:type="dxa"/>
            <w:tcBorders>
              <w:bottom w:val="single" w:sz="4" w:space="0" w:color="auto"/>
            </w:tcBorders>
          </w:tcPr>
          <w:p w14:paraId="6D5E377C" w14:textId="540BD2B0" w:rsidR="003534DA" w:rsidRPr="00ED3188" w:rsidRDefault="00582715" w:rsidP="00B977AE">
            <w:pPr>
              <w:autoSpaceDE w:val="0"/>
              <w:autoSpaceDN w:val="0"/>
              <w:adjustRightInd w:val="0"/>
              <w:ind w:left="24"/>
              <w:jc w:val="both"/>
              <w:rPr>
                <w:rStyle w:val="Pogrubienie"/>
                <w:rFonts w:asciiTheme="minorHAnsi" w:eastAsia="Times New Roman" w:hAnsiTheme="minorHAnsi" w:cstheme="minorHAnsi"/>
                <w:b w:val="0"/>
                <w:bCs w:val="0"/>
                <w:color w:val="000000" w:themeColor="text1"/>
              </w:rPr>
            </w:pPr>
            <w:r w:rsidRPr="00ED3188">
              <w:rPr>
                <w:rStyle w:val="Pogrubienie"/>
                <w:rFonts w:asciiTheme="minorHAnsi" w:eastAsia="Times New Roman" w:hAnsiTheme="minorHAnsi" w:cstheme="minorHAnsi"/>
                <w:b w:val="0"/>
                <w:bCs w:val="0"/>
                <w:color w:val="000000" w:themeColor="text1"/>
              </w:rPr>
              <w:t xml:space="preserve">2.2 </w:t>
            </w:r>
            <w:r w:rsidR="003534DA" w:rsidRPr="00ED3188">
              <w:rPr>
                <w:rStyle w:val="Pogrubienie"/>
                <w:rFonts w:asciiTheme="minorHAnsi" w:eastAsia="Times New Roman" w:hAnsiTheme="minorHAnsi" w:cstheme="minorHAnsi"/>
                <w:b w:val="0"/>
                <w:bCs w:val="0"/>
                <w:color w:val="000000" w:themeColor="text1"/>
              </w:rPr>
              <w:t>Czy w powiecie lub powiatach ościennych zlokalizowane są inne szkoły/placówki realizujące kształcenie we</w:t>
            </w:r>
            <w:r w:rsidR="00B977AE" w:rsidRPr="00ED3188">
              <w:rPr>
                <w:rStyle w:val="Pogrubienie"/>
                <w:rFonts w:asciiTheme="minorHAnsi" w:eastAsia="Times New Roman" w:hAnsiTheme="minorHAnsi" w:cstheme="minorHAnsi"/>
                <w:b w:val="0"/>
                <w:bCs w:val="0"/>
                <w:color w:val="000000" w:themeColor="text1"/>
              </w:rPr>
              <w:t xml:space="preserve"> </w:t>
            </w:r>
            <w:r w:rsidR="003534DA" w:rsidRPr="00ED3188">
              <w:rPr>
                <w:rStyle w:val="Pogrubienie"/>
                <w:rFonts w:asciiTheme="minorHAnsi" w:eastAsia="Times New Roman" w:hAnsiTheme="minorHAnsi" w:cstheme="minorHAnsi"/>
                <w:b w:val="0"/>
                <w:bCs w:val="0"/>
                <w:color w:val="000000" w:themeColor="text1"/>
              </w:rPr>
              <w:t>wnioskowanym zawodzie</w:t>
            </w:r>
            <w:r w:rsidR="00B977AE" w:rsidRPr="00ED3188">
              <w:rPr>
                <w:rStyle w:val="Pogrubienie"/>
                <w:rFonts w:asciiTheme="minorHAnsi" w:eastAsia="Times New Roman" w:hAnsiTheme="minorHAnsi" w:cstheme="minorHAnsi"/>
                <w:b w:val="0"/>
                <w:bCs w:val="0"/>
                <w:color w:val="000000" w:themeColor="text1"/>
              </w:rPr>
              <w:t>?</w:t>
            </w:r>
          </w:p>
          <w:p w14:paraId="52837AAB" w14:textId="77777777" w:rsidR="003534DA" w:rsidRPr="00ED3188" w:rsidRDefault="00CD22FF" w:rsidP="00045B0B">
            <w:pPr>
              <w:pStyle w:val="Default"/>
              <w:tabs>
                <w:tab w:val="left" w:leader="dot" w:pos="10088"/>
              </w:tabs>
              <w:ind w:left="24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id w:val="-1882628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34DA" w:rsidRPr="00ED3188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3534DA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Tak, proszę wymienić:</w:t>
            </w:r>
            <w:r w:rsidR="003534DA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  <w:p w14:paraId="1905DE3F" w14:textId="1BCA1737" w:rsidR="00C771A7" w:rsidRPr="00ED3188" w:rsidRDefault="00CD22FF" w:rsidP="00C771A7">
            <w:pPr>
              <w:ind w:left="24"/>
              <w:rPr>
                <w:rFonts w:asciiTheme="minorHAnsi" w:hAnsiTheme="minorHAnsi" w:cstheme="minorHAnsi"/>
                <w:color w:val="000000" w:themeColor="text1"/>
              </w:rPr>
            </w:pPr>
            <w:sdt>
              <w:sdtPr>
                <w:rPr>
                  <w:rFonts w:asciiTheme="minorHAnsi" w:eastAsia="MS Gothic" w:hAnsiTheme="minorHAnsi" w:cstheme="minorHAnsi"/>
                  <w:color w:val="000000" w:themeColor="text1"/>
                </w:rPr>
                <w:id w:val="2090647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34DA" w:rsidRPr="00ED318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3534DA" w:rsidRPr="00ED3188">
              <w:rPr>
                <w:rFonts w:asciiTheme="minorHAnsi" w:hAnsiTheme="minorHAnsi" w:cstheme="minorHAnsi"/>
                <w:color w:val="000000" w:themeColor="text1"/>
              </w:rPr>
              <w:t xml:space="preserve"> Nie</w:t>
            </w:r>
          </w:p>
        </w:tc>
      </w:tr>
      <w:tr w:rsidR="00ED3188" w:rsidRPr="00ED3188" w14:paraId="795D3F5B" w14:textId="77777777" w:rsidTr="005868E5">
        <w:trPr>
          <w:trHeight w:val="315"/>
        </w:trPr>
        <w:tc>
          <w:tcPr>
            <w:tcW w:w="10479" w:type="dxa"/>
            <w:tcBorders>
              <w:top w:val="single" w:sz="4" w:space="0" w:color="auto"/>
              <w:left w:val="nil"/>
              <w:right w:val="nil"/>
            </w:tcBorders>
          </w:tcPr>
          <w:p w14:paraId="1021BD06" w14:textId="77777777" w:rsidR="00C771A7" w:rsidRPr="00ED3188" w:rsidRDefault="00C771A7" w:rsidP="00045B0B">
            <w:pPr>
              <w:autoSpaceDE w:val="0"/>
              <w:autoSpaceDN w:val="0"/>
              <w:adjustRightInd w:val="0"/>
              <w:rPr>
                <w:rStyle w:val="Pogrubienie"/>
                <w:rFonts w:eastAsia="Times New Roman"/>
                <w:b w:val="0"/>
                <w:color w:val="000000" w:themeColor="text1"/>
              </w:rPr>
            </w:pPr>
          </w:p>
        </w:tc>
      </w:tr>
      <w:tr w:rsidR="00ED3188" w:rsidRPr="00ED3188" w14:paraId="622E34EB" w14:textId="77777777" w:rsidTr="005868E5">
        <w:tc>
          <w:tcPr>
            <w:tcW w:w="10479" w:type="dxa"/>
            <w:tcBorders>
              <w:bottom w:val="single" w:sz="4" w:space="0" w:color="auto"/>
            </w:tcBorders>
          </w:tcPr>
          <w:p w14:paraId="589D3C58" w14:textId="51F349DD" w:rsidR="003534DA" w:rsidRPr="00ED3188" w:rsidRDefault="00582715" w:rsidP="00045B0B">
            <w:pPr>
              <w:autoSpaceDE w:val="0"/>
              <w:autoSpaceDN w:val="0"/>
              <w:adjustRightInd w:val="0"/>
              <w:rPr>
                <w:rStyle w:val="Pogrubienie"/>
                <w:rFonts w:eastAsia="Times New Roman"/>
                <w:b w:val="0"/>
                <w:color w:val="000000" w:themeColor="text1"/>
              </w:rPr>
            </w:pPr>
            <w:r w:rsidRPr="00ED3188">
              <w:rPr>
                <w:rStyle w:val="Pogrubienie"/>
                <w:rFonts w:eastAsia="Times New Roman"/>
                <w:b w:val="0"/>
                <w:color w:val="000000" w:themeColor="text1"/>
              </w:rPr>
              <w:t xml:space="preserve">2.3 </w:t>
            </w:r>
            <w:r w:rsidR="003534DA" w:rsidRPr="00ED3188">
              <w:rPr>
                <w:rStyle w:val="Pogrubienie"/>
                <w:rFonts w:eastAsia="Times New Roman"/>
                <w:b w:val="0"/>
                <w:color w:val="000000" w:themeColor="text1"/>
              </w:rPr>
              <w:t>Czy w powiecie bądź powiatach ościennych są zlokalizowane podmioty lub planowane</w:t>
            </w:r>
            <w:r w:rsidR="0033302A" w:rsidRPr="00ED3188">
              <w:rPr>
                <w:rStyle w:val="Pogrubienie"/>
                <w:rFonts w:eastAsia="Times New Roman"/>
                <w:b w:val="0"/>
                <w:color w:val="000000" w:themeColor="text1"/>
              </w:rPr>
              <w:t xml:space="preserve"> są</w:t>
            </w:r>
            <w:r w:rsidR="003534DA" w:rsidRPr="00ED3188">
              <w:rPr>
                <w:rStyle w:val="Pogrubienie"/>
                <w:rFonts w:eastAsia="Times New Roman"/>
                <w:b w:val="0"/>
                <w:color w:val="000000" w:themeColor="text1"/>
              </w:rPr>
              <w:t xml:space="preserve"> inwestycje</w:t>
            </w:r>
            <w:r w:rsidR="0033302A" w:rsidRPr="00ED3188">
              <w:rPr>
                <w:rStyle w:val="Pogrubienie"/>
                <w:rFonts w:eastAsia="Times New Roman"/>
                <w:b w:val="0"/>
                <w:color w:val="000000" w:themeColor="text1"/>
              </w:rPr>
              <w:t>,</w:t>
            </w:r>
            <w:r w:rsidR="003534DA" w:rsidRPr="00ED3188">
              <w:rPr>
                <w:rStyle w:val="Pogrubienie"/>
                <w:rFonts w:eastAsia="Times New Roman"/>
                <w:b w:val="0"/>
                <w:color w:val="000000" w:themeColor="text1"/>
              </w:rPr>
              <w:t xml:space="preserve"> które mogą zapewnić miejsca zatrudnienia absolwentów wnioskowanego kierunku kształcenia?</w:t>
            </w:r>
          </w:p>
          <w:p w14:paraId="2320D8E2" w14:textId="77777777" w:rsidR="003534DA" w:rsidRPr="00ED3188" w:rsidRDefault="00CD22FF" w:rsidP="00045B0B">
            <w:pPr>
              <w:tabs>
                <w:tab w:val="left" w:leader="dot" w:pos="10263"/>
              </w:tabs>
              <w:rPr>
                <w:rFonts w:asciiTheme="minorHAnsi" w:hAnsiTheme="minorHAnsi" w:cstheme="minorHAnsi"/>
                <w:color w:val="000000" w:themeColor="text1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</w:rPr>
                <w:id w:val="-1287038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34DA" w:rsidRPr="00ED318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3534DA" w:rsidRPr="00ED3188">
              <w:rPr>
                <w:rFonts w:asciiTheme="minorHAnsi" w:hAnsiTheme="minorHAnsi" w:cstheme="minorHAnsi"/>
                <w:color w:val="000000" w:themeColor="text1"/>
              </w:rPr>
              <w:t xml:space="preserve"> Tak, proszę podać jakie</w:t>
            </w:r>
            <w:r w:rsidR="003534DA" w:rsidRPr="00ED3188">
              <w:rPr>
                <w:rFonts w:asciiTheme="minorHAnsi" w:hAnsiTheme="minorHAnsi" w:cstheme="minorHAnsi"/>
                <w:color w:val="000000" w:themeColor="text1"/>
              </w:rPr>
              <w:tab/>
            </w:r>
          </w:p>
          <w:p w14:paraId="3E2D1292" w14:textId="50A5FE50" w:rsidR="00C771A7" w:rsidRPr="00ED3188" w:rsidRDefault="00CD22FF" w:rsidP="00045B0B">
            <w:pPr>
              <w:rPr>
                <w:rFonts w:asciiTheme="minorHAnsi" w:hAnsiTheme="minorHAnsi" w:cstheme="minorHAnsi"/>
                <w:color w:val="000000" w:themeColor="text1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</w:rPr>
                <w:id w:val="-758138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34DA" w:rsidRPr="00ED318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3534DA" w:rsidRPr="00ED3188">
              <w:rPr>
                <w:rFonts w:asciiTheme="minorHAnsi" w:hAnsiTheme="minorHAnsi" w:cstheme="minorHAnsi"/>
                <w:color w:val="000000" w:themeColor="text1"/>
              </w:rPr>
              <w:t xml:space="preserve"> Nie</w:t>
            </w:r>
          </w:p>
        </w:tc>
      </w:tr>
    </w:tbl>
    <w:p w14:paraId="037E119D" w14:textId="77777777" w:rsidR="005868E5" w:rsidRPr="00ED3188" w:rsidRDefault="005868E5">
      <w:pPr>
        <w:rPr>
          <w:color w:val="000000" w:themeColor="text1"/>
        </w:rPr>
      </w:pPr>
      <w:r w:rsidRPr="00ED3188">
        <w:rPr>
          <w:color w:val="000000" w:themeColor="text1"/>
        </w:rP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79"/>
      </w:tblGrid>
      <w:tr w:rsidR="00ED3188" w:rsidRPr="00ED3188" w14:paraId="6DDB74F4" w14:textId="77777777" w:rsidTr="005868E5">
        <w:tc>
          <w:tcPr>
            <w:tcW w:w="10479" w:type="dxa"/>
            <w:tcBorders>
              <w:bottom w:val="single" w:sz="4" w:space="0" w:color="auto"/>
            </w:tcBorders>
          </w:tcPr>
          <w:p w14:paraId="3CAD212B" w14:textId="0EEE67DA" w:rsidR="00C771A7" w:rsidRPr="00ED3188" w:rsidRDefault="00582715" w:rsidP="00582715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</w:rPr>
              <w:lastRenderedPageBreak/>
              <w:t xml:space="preserve">2.4 </w:t>
            </w:r>
            <w:r w:rsidR="00C771A7" w:rsidRPr="00ED3188">
              <w:rPr>
                <w:rFonts w:asciiTheme="minorHAnsi" w:hAnsiTheme="minorHAnsi" w:cstheme="minorHAnsi"/>
                <w:color w:val="000000" w:themeColor="text1"/>
              </w:rPr>
              <w:t>Czy uzyskano opinię właściwej Powiatowej Rady Rynku Pracy w odniesieniu do wnioskowanego zawodu?</w:t>
            </w:r>
          </w:p>
          <w:p w14:paraId="58DE4503" w14:textId="548426C6" w:rsidR="00C771A7" w:rsidRPr="00ED3188" w:rsidRDefault="00CD22FF" w:rsidP="00C771A7">
            <w:pPr>
              <w:tabs>
                <w:tab w:val="left" w:leader="dot" w:pos="10101"/>
              </w:tabs>
              <w:rPr>
                <w:rFonts w:asciiTheme="minorHAnsi" w:hAnsiTheme="minorHAnsi" w:cstheme="minorHAnsi"/>
                <w:color w:val="000000" w:themeColor="text1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</w:rPr>
                <w:id w:val="1610544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71A7" w:rsidRPr="00ED3188">
                  <w:rPr>
                    <w:rFonts w:ascii="Segoe UI Symbol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C771A7" w:rsidRPr="00ED3188">
              <w:rPr>
                <w:rFonts w:asciiTheme="minorHAnsi" w:hAnsiTheme="minorHAnsi" w:cstheme="minorHAnsi"/>
                <w:color w:val="000000" w:themeColor="text1"/>
              </w:rPr>
              <w:t xml:space="preserve"> Tak, proszę przytoczyć jej treść:</w:t>
            </w:r>
            <w:r w:rsidR="00C771A7" w:rsidRPr="00ED3188">
              <w:rPr>
                <w:rFonts w:asciiTheme="minorHAnsi" w:hAnsiTheme="minorHAnsi" w:cstheme="minorHAnsi"/>
                <w:color w:val="000000" w:themeColor="text1"/>
              </w:rPr>
              <w:tab/>
            </w:r>
          </w:p>
          <w:p w14:paraId="1BA396C3" w14:textId="620A6E7C" w:rsidR="00C771A7" w:rsidRPr="00ED3188" w:rsidRDefault="00CD22FF" w:rsidP="00C771A7">
            <w:pPr>
              <w:autoSpaceDE w:val="0"/>
              <w:autoSpaceDN w:val="0"/>
              <w:adjustRightInd w:val="0"/>
              <w:rPr>
                <w:rStyle w:val="Pogrubienie"/>
                <w:rFonts w:eastAsia="Times New Roman"/>
                <w:b w:val="0"/>
                <w:color w:val="000000" w:themeColor="text1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color w:val="000000" w:themeColor="text1"/>
                </w:rPr>
                <w:id w:val="13685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71A7" w:rsidRPr="00ED3188">
                  <w:rPr>
                    <w:rFonts w:ascii="Segoe UI Symbol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C771A7" w:rsidRPr="00ED3188">
              <w:rPr>
                <w:rFonts w:asciiTheme="minorHAnsi" w:hAnsiTheme="minorHAnsi" w:cstheme="minorHAnsi"/>
                <w:color w:val="000000" w:themeColor="text1"/>
              </w:rPr>
              <w:t xml:space="preserve"> Nie</w:t>
            </w:r>
          </w:p>
        </w:tc>
      </w:tr>
      <w:tr w:rsidR="00ED3188" w:rsidRPr="00ED3188" w14:paraId="6EC0A08C" w14:textId="77777777" w:rsidTr="005868E5">
        <w:tc>
          <w:tcPr>
            <w:tcW w:w="10479" w:type="dxa"/>
            <w:tcBorders>
              <w:left w:val="nil"/>
              <w:right w:val="nil"/>
            </w:tcBorders>
          </w:tcPr>
          <w:p w14:paraId="1A2A95C7" w14:textId="77777777" w:rsidR="00995B3E" w:rsidRPr="00ED3188" w:rsidRDefault="00995B3E" w:rsidP="00C771A7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D3188" w:rsidRPr="00ED3188" w14:paraId="6C4773F1" w14:textId="77777777" w:rsidTr="005868E5">
        <w:tc>
          <w:tcPr>
            <w:tcW w:w="10479" w:type="dxa"/>
            <w:tcBorders>
              <w:bottom w:val="single" w:sz="4" w:space="0" w:color="auto"/>
            </w:tcBorders>
          </w:tcPr>
          <w:p w14:paraId="25AB7BE1" w14:textId="431254B1" w:rsidR="00995B3E" w:rsidRPr="00ED3188" w:rsidRDefault="00582715" w:rsidP="00582715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</w:rPr>
              <w:t xml:space="preserve">2.5 </w:t>
            </w:r>
            <w:r w:rsidR="00995B3E" w:rsidRPr="00ED3188">
              <w:rPr>
                <w:rFonts w:asciiTheme="minorHAnsi" w:hAnsiTheme="minorHAnsi" w:cstheme="minorHAnsi"/>
                <w:color w:val="000000" w:themeColor="text1"/>
              </w:rPr>
              <w:t>Czy Wnioskodawca konsultował potrzebę kształcenia we wnioskowanym za</w:t>
            </w:r>
            <w:r w:rsidRPr="00ED3188">
              <w:rPr>
                <w:rFonts w:asciiTheme="minorHAnsi" w:hAnsiTheme="minorHAnsi" w:cstheme="minorHAnsi"/>
                <w:color w:val="000000" w:themeColor="text1"/>
              </w:rPr>
              <w:t>wodzie szkolnictwa branżowego z </w:t>
            </w:r>
            <w:r w:rsidR="00995B3E" w:rsidRPr="00ED3188">
              <w:rPr>
                <w:rFonts w:asciiTheme="minorHAnsi" w:hAnsiTheme="minorHAnsi" w:cstheme="minorHAnsi"/>
                <w:color w:val="000000" w:themeColor="text1"/>
              </w:rPr>
              <w:t>pracodawcami?</w:t>
            </w:r>
          </w:p>
          <w:p w14:paraId="760A6820" w14:textId="40CACC16" w:rsidR="00C92858" w:rsidRPr="00ED3188" w:rsidRDefault="00CD22FF" w:rsidP="00F168BA">
            <w:pPr>
              <w:tabs>
                <w:tab w:val="left" w:leader="dot" w:pos="10228"/>
              </w:tabs>
              <w:rPr>
                <w:rFonts w:asciiTheme="minorHAnsi" w:hAnsiTheme="minorHAnsi" w:cstheme="minorHAnsi"/>
                <w:color w:val="000000" w:themeColor="text1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</w:rPr>
                <w:id w:val="1206831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3E" w:rsidRPr="00ED318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C92858" w:rsidRPr="00ED3188">
              <w:rPr>
                <w:rFonts w:asciiTheme="minorHAnsi" w:hAnsiTheme="minorHAnsi" w:cstheme="minorHAnsi"/>
                <w:color w:val="000000" w:themeColor="text1"/>
              </w:rPr>
              <w:t xml:space="preserve"> Tak, proszę wymienić pracodawców zgłaszających zapotrzebowanie na wnioskowany zawód:</w:t>
            </w:r>
            <w:r w:rsidR="00C92858" w:rsidRPr="00ED3188">
              <w:rPr>
                <w:rFonts w:asciiTheme="minorHAnsi" w:hAnsiTheme="minorHAnsi" w:cstheme="minorHAnsi"/>
                <w:color w:val="000000" w:themeColor="text1"/>
              </w:rPr>
              <w:tab/>
            </w:r>
          </w:p>
          <w:p w14:paraId="3F043A0A" w14:textId="49AF16A2" w:rsidR="00F168BA" w:rsidRPr="00ED3188" w:rsidRDefault="00F168BA" w:rsidP="00F168BA">
            <w:pPr>
              <w:tabs>
                <w:tab w:val="left" w:leader="dot" w:pos="10228"/>
              </w:tabs>
              <w:rPr>
                <w:rFonts w:asciiTheme="minorHAnsi" w:hAnsiTheme="minorHAnsi" w:cstheme="minorHAnsi"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</w:rPr>
              <w:tab/>
            </w:r>
          </w:p>
          <w:p w14:paraId="39617EBA" w14:textId="17B187A2" w:rsidR="00C92858" w:rsidRPr="00ED3188" w:rsidRDefault="00CD22FF" w:rsidP="00C92858">
            <w:pPr>
              <w:rPr>
                <w:rFonts w:asciiTheme="minorHAnsi" w:hAnsiTheme="minorHAnsi" w:cstheme="minorHAnsi"/>
                <w:color w:val="000000" w:themeColor="text1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</w:rPr>
                <w:id w:val="-890192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B3E" w:rsidRPr="00ED318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995B3E" w:rsidRPr="00ED3188">
              <w:rPr>
                <w:rFonts w:asciiTheme="minorHAnsi" w:hAnsiTheme="minorHAnsi" w:cstheme="minorHAnsi"/>
                <w:color w:val="000000" w:themeColor="text1"/>
              </w:rPr>
              <w:t xml:space="preserve"> Nie</w:t>
            </w:r>
          </w:p>
        </w:tc>
      </w:tr>
    </w:tbl>
    <w:p w14:paraId="383D3776" w14:textId="588B6218" w:rsidR="004862DE" w:rsidRPr="00ED3188" w:rsidRDefault="00582715" w:rsidP="0067037F">
      <w:pPr>
        <w:spacing w:before="240" w:after="120"/>
        <w:rPr>
          <w:rFonts w:asciiTheme="minorHAnsi" w:hAnsiTheme="minorHAnsi" w:cstheme="minorHAnsi"/>
          <w:b/>
          <w:bCs/>
          <w:color w:val="000000" w:themeColor="text1"/>
          <w:szCs w:val="20"/>
        </w:rPr>
      </w:pPr>
      <w:r w:rsidRPr="00ED3188">
        <w:rPr>
          <w:rFonts w:asciiTheme="minorHAnsi" w:hAnsiTheme="minorHAnsi" w:cstheme="minorHAnsi"/>
          <w:b/>
          <w:color w:val="000000" w:themeColor="text1"/>
          <w:szCs w:val="20"/>
        </w:rPr>
        <w:t>3</w:t>
      </w:r>
      <w:r w:rsidR="00C269C4" w:rsidRPr="00ED3188">
        <w:rPr>
          <w:rFonts w:asciiTheme="minorHAnsi" w:hAnsiTheme="minorHAnsi" w:cstheme="minorHAnsi"/>
          <w:b/>
          <w:color w:val="000000" w:themeColor="text1"/>
          <w:szCs w:val="20"/>
        </w:rPr>
        <w:t xml:space="preserve">. </w:t>
      </w:r>
      <w:r w:rsidR="00995B3E" w:rsidRPr="00ED3188">
        <w:rPr>
          <w:rFonts w:asciiTheme="minorHAnsi" w:hAnsiTheme="minorHAnsi" w:cstheme="minorHAnsi"/>
          <w:b/>
          <w:color w:val="000000" w:themeColor="text1"/>
          <w:szCs w:val="20"/>
        </w:rPr>
        <w:t xml:space="preserve">SZCZEGÓŁOWE </w:t>
      </w:r>
      <w:r w:rsidR="005F2D89" w:rsidRPr="00ED3188">
        <w:rPr>
          <w:rFonts w:asciiTheme="minorHAnsi" w:hAnsiTheme="minorHAnsi" w:cstheme="minorHAnsi"/>
          <w:b/>
          <w:color w:val="000000" w:themeColor="text1"/>
          <w:szCs w:val="20"/>
        </w:rPr>
        <w:t xml:space="preserve">INFORMACJE O WNIOSKOWANYM ZAWODZIE </w:t>
      </w:r>
    </w:p>
    <w:tbl>
      <w:tblPr>
        <w:tblStyle w:val="TableGrid"/>
        <w:tblW w:w="7770" w:type="pct"/>
        <w:tblInd w:w="0" w:type="dxa"/>
        <w:tblCellMar>
          <w:top w:w="4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556"/>
        <w:gridCol w:w="1139"/>
        <w:gridCol w:w="569"/>
        <w:gridCol w:w="5272"/>
        <w:gridCol w:w="5825"/>
      </w:tblGrid>
      <w:tr w:rsidR="00ED3188" w:rsidRPr="00ED3188" w14:paraId="15871790" w14:textId="77777777" w:rsidTr="0058359F">
        <w:trPr>
          <w:gridAfter w:val="1"/>
          <w:wAfter w:w="1780" w:type="pct"/>
          <w:trHeight w:val="413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88C9C" w14:textId="19BFF1A3" w:rsidR="00AE1940" w:rsidRPr="00ED3188" w:rsidRDefault="003D3CCA" w:rsidP="00BA0219">
            <w:pPr>
              <w:spacing w:line="259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color w:val="000000" w:themeColor="text1"/>
                <w:sz w:val="20"/>
              </w:rPr>
              <w:t xml:space="preserve">Proszę wypełnić poniższą tabelę zgodnie z obowiązującą klasyfikacją zawodów szkolnictwa branżowego </w:t>
            </w:r>
            <w:r w:rsidR="008C1E6F" w:rsidRPr="00ED3188">
              <w:rPr>
                <w:color w:val="000000" w:themeColor="text1"/>
                <w:sz w:val="20"/>
              </w:rPr>
              <w:t>stanowiącą załącznik nr</w:t>
            </w:r>
            <w:r w:rsidR="00BA0219" w:rsidRPr="00ED3188">
              <w:rPr>
                <w:color w:val="000000" w:themeColor="text1"/>
                <w:sz w:val="20"/>
              </w:rPr>
              <w:t> </w:t>
            </w:r>
            <w:r w:rsidR="008C1E6F" w:rsidRPr="00ED3188">
              <w:rPr>
                <w:color w:val="000000" w:themeColor="text1"/>
                <w:sz w:val="20"/>
              </w:rPr>
              <w:t>2 do rozporządzenia</w:t>
            </w:r>
            <w:r w:rsidRPr="00ED3188">
              <w:rPr>
                <w:color w:val="000000" w:themeColor="text1"/>
                <w:sz w:val="20"/>
              </w:rPr>
              <w:t xml:space="preserve"> Ministra Edukacji</w:t>
            </w:r>
            <w:r w:rsidR="00391A60" w:rsidRPr="00ED3188">
              <w:rPr>
                <w:color w:val="000000" w:themeColor="text1"/>
                <w:sz w:val="20"/>
              </w:rPr>
              <w:t xml:space="preserve"> Narodowej</w:t>
            </w:r>
            <w:r w:rsidRPr="00ED3188">
              <w:rPr>
                <w:color w:val="000000" w:themeColor="text1"/>
                <w:sz w:val="20"/>
              </w:rPr>
              <w:t xml:space="preserve"> </w:t>
            </w:r>
            <w:r w:rsidR="00623EA0" w:rsidRPr="00ED3188">
              <w:rPr>
                <w:color w:val="000000" w:themeColor="text1"/>
                <w:sz w:val="20"/>
              </w:rPr>
              <w:t>z dnia 15 lutego 2019 r.</w:t>
            </w:r>
            <w:r w:rsidR="002A2998" w:rsidRPr="00ED3188">
              <w:rPr>
                <w:color w:val="000000" w:themeColor="text1"/>
                <w:sz w:val="20"/>
              </w:rPr>
              <w:t xml:space="preserve"> </w:t>
            </w:r>
            <w:r w:rsidRPr="00ED3188">
              <w:rPr>
                <w:color w:val="000000" w:themeColor="text1"/>
                <w:sz w:val="20"/>
              </w:rPr>
              <w:t>w sprawie ogólnych celów i zadań kształcenia w</w:t>
            </w:r>
            <w:r w:rsidR="00BA0219" w:rsidRPr="00ED3188">
              <w:rPr>
                <w:color w:val="000000" w:themeColor="text1"/>
                <w:sz w:val="20"/>
              </w:rPr>
              <w:t> </w:t>
            </w:r>
            <w:r w:rsidRPr="00ED3188">
              <w:rPr>
                <w:color w:val="000000" w:themeColor="text1"/>
                <w:sz w:val="20"/>
              </w:rPr>
              <w:t>zawodach szkolnictwa branżowego oraz klasyfikacji zawodów szkolnictwa branżowego</w:t>
            </w:r>
            <w:r w:rsidR="008C1E6F" w:rsidRPr="00ED3188">
              <w:rPr>
                <w:color w:val="000000" w:themeColor="text1"/>
                <w:sz w:val="20"/>
              </w:rPr>
              <w:t xml:space="preserve"> (t.j. Dz. U. z 2024 r. poz. 611, z późn. zm.)</w:t>
            </w:r>
            <w:r w:rsidR="00623EA0" w:rsidRPr="00ED3188">
              <w:rPr>
                <w:color w:val="000000" w:themeColor="text1"/>
                <w:sz w:val="20"/>
              </w:rPr>
              <w:t>, podając dane dotyczące wnioskowanego zawodu.</w:t>
            </w:r>
          </w:p>
        </w:tc>
      </w:tr>
      <w:tr w:rsidR="00ED3188" w:rsidRPr="00ED3188" w14:paraId="76AFC79F" w14:textId="77777777" w:rsidTr="0058359F">
        <w:trPr>
          <w:gridAfter w:val="1"/>
          <w:wAfter w:w="1780" w:type="pct"/>
          <w:trHeight w:val="413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7CD8A" w14:textId="0CD3EB8E" w:rsidR="00AE2FC9" w:rsidRPr="00ED3188" w:rsidRDefault="00582715" w:rsidP="00C92FA8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3.1 </w:t>
            </w:r>
            <w:r w:rsidR="00C92FA8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Typ szkoły ponadpodstawowej</w:t>
            </w:r>
            <w:r w:rsidR="00C92FA8" w:rsidRPr="00ED3188">
              <w:rPr>
                <w:rFonts w:asciiTheme="minorHAnsi" w:hAnsiTheme="minorHAnsi" w:cstheme="minorHAnsi"/>
                <w:strike/>
                <w:color w:val="000000" w:themeColor="text1"/>
                <w:sz w:val="20"/>
                <w:szCs w:val="20"/>
              </w:rPr>
              <w:t>,</w:t>
            </w:r>
            <w:r w:rsidR="00C92FA8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w której ma być prowadzone kształcenie w wnioskowanym zawodzie</w:t>
            </w:r>
            <w:r w:rsidR="00AE2FC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:</w:t>
            </w:r>
          </w:p>
          <w:p w14:paraId="69A4E9F2" w14:textId="11F1D594" w:rsidR="00C92FA8" w:rsidRPr="00ED3188" w:rsidRDefault="00CD22FF" w:rsidP="00C92FA8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Cs w:val="20"/>
                </w:rPr>
                <w:id w:val="-470976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11A0" w:rsidRPr="00ED3188">
                  <w:rPr>
                    <w:rFonts w:ascii="MS Gothic" w:eastAsia="MS Gothic" w:hAnsi="MS Gothic" w:cstheme="minorHAnsi" w:hint="eastAsia"/>
                    <w:color w:val="000000" w:themeColor="text1"/>
                    <w:szCs w:val="20"/>
                  </w:rPr>
                  <w:t>☐</w:t>
                </w:r>
              </w:sdtContent>
            </w:sdt>
            <w:r w:rsidR="00C92FA8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Szkoła Policealna </w:t>
            </w:r>
            <w:r w:rsidR="00C92FA8"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="00C92FA8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Technikum </w:t>
            </w:r>
            <w:r w:rsidR="00C92FA8"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="00C92FA8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Branżowa Szkoła I stopnia </w:t>
            </w:r>
            <w:r w:rsidR="00C92FA8"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="00DC5AB0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C92FA8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Branżowa Szkoła II stopnia</w:t>
            </w:r>
          </w:p>
        </w:tc>
      </w:tr>
      <w:tr w:rsidR="00ED3188" w:rsidRPr="00ED3188" w14:paraId="6FEE2C4D" w14:textId="77777777" w:rsidTr="005868E5">
        <w:trPr>
          <w:gridAfter w:val="1"/>
          <w:wAfter w:w="1780" w:type="pct"/>
          <w:trHeight w:val="268"/>
        </w:trPr>
        <w:tc>
          <w:tcPr>
            <w:tcW w:w="1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870C6" w14:textId="6BB5251C" w:rsidR="00C74A57" w:rsidRPr="00ED3188" w:rsidRDefault="00C74A57" w:rsidP="005868E5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Nazwa </w:t>
            </w:r>
            <w:r w:rsidR="003A7F76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wnioskowanego 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zawodu: </w:t>
            </w:r>
          </w:p>
        </w:tc>
        <w:tc>
          <w:tcPr>
            <w:tcW w:w="1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B0511" w14:textId="0BBF76A4" w:rsidR="00C74A57" w:rsidRPr="00ED3188" w:rsidRDefault="00C74A57" w:rsidP="00C74A57">
            <w:pPr>
              <w:spacing w:after="112" w:line="259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ED3188" w:rsidRPr="00ED3188" w14:paraId="37A78ED0" w14:textId="05B5394C" w:rsidTr="00617970">
        <w:trPr>
          <w:trHeight w:val="334"/>
        </w:trPr>
        <w:tc>
          <w:tcPr>
            <w:tcW w:w="1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C0C60" w14:textId="5CB145BB" w:rsidR="00C92FA8" w:rsidRPr="00ED3188" w:rsidRDefault="00C74A57" w:rsidP="005868E5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Symbol cyfrowy zawodu ustalony w klasyfikacji zawodów i</w:t>
            </w:r>
            <w:r w:rsidR="00F168BA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 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specjalności na potrzeby rynku pracy:</w:t>
            </w:r>
          </w:p>
        </w:tc>
        <w:tc>
          <w:tcPr>
            <w:tcW w:w="1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BF9B6" w14:textId="7EA8784D" w:rsidR="00C74A57" w:rsidRPr="00ED3188" w:rsidRDefault="00C74A57" w:rsidP="00C74A57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80" w:type="pct"/>
            <w:tcBorders>
              <w:left w:val="single" w:sz="4" w:space="0" w:color="auto"/>
            </w:tcBorders>
            <w:shd w:val="clear" w:color="auto" w:fill="auto"/>
          </w:tcPr>
          <w:p w14:paraId="1463DA8D" w14:textId="77777777" w:rsidR="00C74A57" w:rsidRPr="00ED3188" w:rsidRDefault="00C74A57" w:rsidP="00C74A57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ED3188" w:rsidRPr="00ED3188" w14:paraId="5A9E7734" w14:textId="6E3BDF29" w:rsidTr="008C1E6F">
        <w:trPr>
          <w:trHeight w:val="334"/>
        </w:trPr>
        <w:tc>
          <w:tcPr>
            <w:tcW w:w="1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FE1D7" w14:textId="6E794BF9" w:rsidR="00C74A57" w:rsidRPr="00ED3188" w:rsidRDefault="00C74A57" w:rsidP="005868E5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Poziom PRK dla kwalifikacji pełnej</w:t>
            </w:r>
            <w:r w:rsidR="00047B04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1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E9748" w14:textId="78656AD2" w:rsidR="00C74A57" w:rsidRPr="00ED3188" w:rsidRDefault="00C74A57" w:rsidP="00C74A57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80" w:type="pct"/>
            <w:tcBorders>
              <w:left w:val="single" w:sz="4" w:space="0" w:color="auto"/>
            </w:tcBorders>
            <w:shd w:val="clear" w:color="auto" w:fill="auto"/>
          </w:tcPr>
          <w:p w14:paraId="09ED24E1" w14:textId="77777777" w:rsidR="00C74A57" w:rsidRPr="00ED3188" w:rsidRDefault="00C74A57" w:rsidP="00C74A57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ED3188" w:rsidRPr="00ED3188" w14:paraId="37A9597E" w14:textId="77777777" w:rsidTr="00617970">
        <w:trPr>
          <w:gridAfter w:val="1"/>
          <w:wAfter w:w="1780" w:type="pct"/>
          <w:trHeight w:val="413"/>
        </w:trPr>
        <w:tc>
          <w:tcPr>
            <w:tcW w:w="1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FDBC3" w14:textId="1C410296" w:rsidR="00C74A57" w:rsidRPr="00ED3188" w:rsidRDefault="00C74A57" w:rsidP="005868E5">
            <w:pPr>
              <w:jc w:val="righ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Symbole, nazwy kwalifikacji oraz poziom PRK dla kwalifikacji cząstkowych wyodrębnionych w</w:t>
            </w:r>
            <w:r w:rsidR="002743D8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 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zawodzie</w:t>
            </w:r>
            <w:r w:rsidR="00047B04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1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E8175" w14:textId="22116D8B" w:rsidR="00C74A57" w:rsidRPr="00ED3188" w:rsidRDefault="00C74A57" w:rsidP="00C74A57">
            <w:pPr>
              <w:spacing w:line="259" w:lineRule="auto"/>
              <w:ind w:left="1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ED3188" w:rsidRPr="00ED3188" w14:paraId="0CF50B7E" w14:textId="77777777" w:rsidTr="00F35E61">
        <w:trPr>
          <w:gridAfter w:val="1"/>
          <w:wAfter w:w="1780" w:type="pct"/>
          <w:trHeight w:val="1300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4A5FA" w14:textId="1BCFFA17" w:rsidR="00C120ED" w:rsidRPr="00ED3188" w:rsidRDefault="00582715" w:rsidP="00BA021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3.2 </w:t>
            </w:r>
            <w:r w:rsidR="000111A0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Czy szkoła zapewnia</w:t>
            </w:r>
            <w:r w:rsidR="00C120ED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warunki realizacji kształcenia w zawodzie określone w podstawie programowej, w tym dostęp do wymaganych pomieszczeń, stanowisk i wyposażenia – we własnej bazie dydaktycznej lub we współpracy z innymi podmiotami?</w:t>
            </w:r>
          </w:p>
          <w:p w14:paraId="45067CB3" w14:textId="283F1010" w:rsidR="00C120ED" w:rsidRPr="00ED3188" w:rsidRDefault="00C120ED" w:rsidP="00DC5AB0">
            <w:pPr>
              <w:tabs>
                <w:tab w:val="left" w:pos="2305"/>
                <w:tab w:val="left" w:pos="4573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Tak</w:t>
            </w:r>
            <w:r w:rsidR="00DC5AB0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  <w:r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Nie</w:t>
            </w:r>
            <w:r w:rsidR="00DC5AB0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  <w:r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Cz</w:t>
            </w:r>
            <w:r w:rsidRPr="00ED3188">
              <w:rPr>
                <w:rFonts w:cs="Calibri"/>
                <w:color w:val="000000" w:themeColor="text1"/>
                <w:sz w:val="20"/>
                <w:szCs w:val="20"/>
              </w:rPr>
              <w:t>ęś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ciowo</w:t>
            </w:r>
          </w:p>
          <w:p w14:paraId="39CD1D97" w14:textId="4FBD950C" w:rsidR="00AE2FC9" w:rsidRPr="00ED3188" w:rsidRDefault="00C120ED" w:rsidP="003534DA">
            <w:pPr>
              <w:tabs>
                <w:tab w:val="left" w:leader="dot" w:pos="10101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 przypadku zaznaczenia odpowiedzi „Nie” lub „Częściowo” proszę wskazać brakujące elementy oraz sposób i termin ich zapewnienia:</w:t>
            </w:r>
            <w:r w:rsidR="003534DA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</w:tc>
      </w:tr>
      <w:tr w:rsidR="00ED3188" w:rsidRPr="00ED3188" w14:paraId="17F95DED" w14:textId="77777777" w:rsidTr="003534DA">
        <w:trPr>
          <w:gridAfter w:val="1"/>
          <w:wAfter w:w="1780" w:type="pct"/>
          <w:trHeight w:val="77"/>
        </w:trPr>
        <w:tc>
          <w:tcPr>
            <w:tcW w:w="322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885A34" w14:textId="77777777" w:rsidR="003534DA" w:rsidRPr="00ED3188" w:rsidRDefault="003534DA" w:rsidP="00C120E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ED3188" w:rsidRPr="00ED3188" w14:paraId="2E9E17E6" w14:textId="77777777" w:rsidTr="005868E5">
        <w:trPr>
          <w:gridAfter w:val="1"/>
          <w:wAfter w:w="1780" w:type="pct"/>
          <w:trHeight w:val="368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B4433" w14:textId="27E42FEE" w:rsidR="003534DA" w:rsidRPr="00ED3188" w:rsidRDefault="00582715" w:rsidP="00BA0219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3.3 </w:t>
            </w:r>
            <w:r w:rsidR="003534DA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Czy szkoła, zgodnie z art. 68 ust. 7 pkt 2 ustawy – Prawo oświatowe, nawiązała współpracę z pracodawcą lub osobą prowadzącą indywidualne gospodarstwo rolne, których działalność jest związana z zawodem lub branżą objętą wnioskiem? </w:t>
            </w:r>
          </w:p>
          <w:p w14:paraId="331438BD" w14:textId="77777777" w:rsidR="003534DA" w:rsidRPr="00ED3188" w:rsidRDefault="003534DA" w:rsidP="003534D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ab/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Tak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  <w:t xml:space="preserve"> </w:t>
            </w:r>
            <w:r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Nie</w:t>
            </w:r>
          </w:p>
          <w:p w14:paraId="29D166D4" w14:textId="58004850" w:rsidR="003534DA" w:rsidRPr="00ED3188" w:rsidRDefault="003534DA" w:rsidP="003534D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Jeżeli tak, proszę podać:</w:t>
            </w:r>
          </w:p>
          <w:p w14:paraId="6162A762" w14:textId="77777777" w:rsidR="003534DA" w:rsidRPr="00ED3188" w:rsidRDefault="003534DA" w:rsidP="003534DA">
            <w:pPr>
              <w:pStyle w:val="Akapitzlist"/>
              <w:numPr>
                <w:ilvl w:val="0"/>
                <w:numId w:val="29"/>
              </w:numPr>
              <w:tabs>
                <w:tab w:val="left" w:leader="dot" w:pos="7406"/>
              </w:tabs>
              <w:autoSpaceDE w:val="0"/>
              <w:autoSpaceDN w:val="0"/>
              <w:adjustRightInd w:val="0"/>
              <w:ind w:left="46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Nazwę pracodawcy: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  <w:p w14:paraId="20BC48AC" w14:textId="77777777" w:rsidR="003534DA" w:rsidRPr="00ED3188" w:rsidRDefault="003534DA" w:rsidP="003534DA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/>
              <w:ind w:left="46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Formę współpracy: </w:t>
            </w:r>
            <w:r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umowa </w:t>
            </w:r>
            <w:r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porozumienie </w:t>
            </w:r>
            <w:r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inna forma przewidziana przepisami ustawy – Prawo oświatowe</w:t>
            </w:r>
          </w:p>
          <w:p w14:paraId="723CC1CD" w14:textId="77777777" w:rsidR="003534DA" w:rsidRPr="00ED3188" w:rsidRDefault="003534DA" w:rsidP="003534DA">
            <w:pPr>
              <w:pStyle w:val="Akapitzlist"/>
              <w:numPr>
                <w:ilvl w:val="0"/>
                <w:numId w:val="28"/>
              </w:numPr>
              <w:tabs>
                <w:tab w:val="left" w:leader="dot" w:pos="5563"/>
                <w:tab w:val="left" w:leader="dot" w:pos="7406"/>
              </w:tabs>
              <w:autoSpaceDE w:val="0"/>
              <w:autoSpaceDN w:val="0"/>
              <w:adjustRightInd w:val="0"/>
              <w:ind w:left="46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Okres obowiązywania współpracy: od 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  <w:t xml:space="preserve">do 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  <w:p w14:paraId="1FE3D514" w14:textId="77777777" w:rsidR="003534DA" w:rsidRPr="00ED3188" w:rsidRDefault="003534DA" w:rsidP="003534DA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/>
              <w:ind w:left="46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 jaki sposób jest/będzie realizowana współpraca z pracodawcą lub osobą prowadzącą indywidualne gospodarstwo rolne (można zaznaczyć więcej niż jedną odpowiedź)?</w:t>
            </w:r>
          </w:p>
          <w:p w14:paraId="027220A2" w14:textId="77777777" w:rsidR="003534DA" w:rsidRPr="00ED3188" w:rsidRDefault="003534DA" w:rsidP="003534DA">
            <w:pPr>
              <w:autoSpaceDE w:val="0"/>
              <w:autoSpaceDN w:val="0"/>
              <w:adjustRightInd w:val="0"/>
              <w:ind w:left="46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Współpraca będzie polegała/polega na:</w:t>
            </w:r>
          </w:p>
          <w:p w14:paraId="6F5A9B73" w14:textId="77777777" w:rsidR="003534DA" w:rsidRPr="00ED3188" w:rsidRDefault="003534DA" w:rsidP="005868E5">
            <w:pPr>
              <w:keepLines/>
              <w:autoSpaceDE w:val="0"/>
              <w:autoSpaceDN w:val="0"/>
              <w:adjustRightInd w:val="0"/>
              <w:ind w:left="459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  <w:sz w:val="19"/>
                <w:szCs w:val="19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tworzeniu klas patronackich </w:t>
            </w:r>
          </w:p>
          <w:p w14:paraId="020A7841" w14:textId="584D5AC6" w:rsidR="003534DA" w:rsidRPr="00ED3188" w:rsidRDefault="003534DA" w:rsidP="005868E5">
            <w:pPr>
              <w:keepLines/>
              <w:autoSpaceDE w:val="0"/>
              <w:autoSpaceDN w:val="0"/>
              <w:adjustRightInd w:val="0"/>
              <w:ind w:left="459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  <w:sz w:val="19"/>
                <w:szCs w:val="19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przygotowaniu propo</w:t>
            </w:r>
            <w:r w:rsidR="00B24E4A" w:rsidRPr="00ED3188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zycji programu nauczania zawodu</w:t>
            </w:r>
          </w:p>
          <w:p w14:paraId="66B40830" w14:textId="77777777" w:rsidR="003534DA" w:rsidRPr="00ED3188" w:rsidRDefault="003534DA" w:rsidP="005868E5">
            <w:pPr>
              <w:keepLines/>
              <w:autoSpaceDE w:val="0"/>
              <w:autoSpaceDN w:val="0"/>
              <w:adjustRightInd w:val="0"/>
              <w:ind w:left="459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  <w:sz w:val="19"/>
                <w:szCs w:val="19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realizacji kształcenia zawodowego, w tym praktycznej nauki zawodu</w:t>
            </w:r>
          </w:p>
          <w:p w14:paraId="23AB0A95" w14:textId="77777777" w:rsidR="003534DA" w:rsidRPr="00ED3188" w:rsidRDefault="003534DA" w:rsidP="005868E5">
            <w:pPr>
              <w:keepLines/>
              <w:autoSpaceDE w:val="0"/>
              <w:autoSpaceDN w:val="0"/>
              <w:adjustRightInd w:val="0"/>
              <w:ind w:left="459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  <w:sz w:val="19"/>
                <w:szCs w:val="19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wyposażeniu warsztatów lub pracowni szkolnych</w:t>
            </w:r>
          </w:p>
          <w:p w14:paraId="73C1CB3F" w14:textId="77777777" w:rsidR="003534DA" w:rsidRPr="00ED3188" w:rsidRDefault="003534DA" w:rsidP="005868E5">
            <w:pPr>
              <w:keepLines/>
              <w:autoSpaceDE w:val="0"/>
              <w:autoSpaceDN w:val="0"/>
              <w:adjustRightInd w:val="0"/>
              <w:ind w:left="459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  <w:sz w:val="19"/>
                <w:szCs w:val="19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organizacji egzaminu zawodowego</w:t>
            </w:r>
          </w:p>
          <w:p w14:paraId="6C9F16E9" w14:textId="77777777" w:rsidR="003534DA" w:rsidRPr="00ED3188" w:rsidRDefault="003534DA" w:rsidP="005868E5">
            <w:pPr>
              <w:keepLines/>
              <w:autoSpaceDE w:val="0"/>
              <w:autoSpaceDN w:val="0"/>
              <w:adjustRightInd w:val="0"/>
              <w:ind w:left="459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  <w:sz w:val="19"/>
                <w:szCs w:val="19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doskonaleniu nauczycieli kształcenia zawodowego, w tym organizowaniu szkoleń branżowych</w:t>
            </w:r>
          </w:p>
          <w:p w14:paraId="2E3EDF8F" w14:textId="77777777" w:rsidR="003534DA" w:rsidRPr="00ED3188" w:rsidRDefault="003534DA" w:rsidP="005868E5">
            <w:pPr>
              <w:keepLines/>
              <w:autoSpaceDE w:val="0"/>
              <w:autoSpaceDN w:val="0"/>
              <w:adjustRightInd w:val="0"/>
              <w:ind w:left="459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  <w:sz w:val="19"/>
                <w:szCs w:val="19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realizacji doradztwa zawodowego i promocji kształcenia zawodowego</w:t>
            </w:r>
          </w:p>
          <w:p w14:paraId="41532ACF" w14:textId="7FDA4B2C" w:rsidR="003534DA" w:rsidRPr="00ED3188" w:rsidRDefault="003534DA" w:rsidP="005868E5">
            <w:pPr>
              <w:keepLines/>
              <w:tabs>
                <w:tab w:val="left" w:leader="dot" w:pos="10099"/>
              </w:tabs>
              <w:autoSpaceDE w:val="0"/>
              <w:autoSpaceDN w:val="0"/>
              <w:adjustRightInd w:val="0"/>
              <w:ind w:left="459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  <w:sz w:val="19"/>
                <w:szCs w:val="19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inne (jakie?)</w:t>
            </w:r>
            <w:r w:rsidR="005868E5" w:rsidRPr="00ED3188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ab/>
            </w:r>
          </w:p>
        </w:tc>
      </w:tr>
      <w:tr w:rsidR="00ED3188" w:rsidRPr="00ED3188" w14:paraId="06BCA35D" w14:textId="77777777" w:rsidTr="00BA0219">
        <w:trPr>
          <w:gridAfter w:val="1"/>
          <w:wAfter w:w="1780" w:type="pct"/>
          <w:trHeight w:val="1638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CC2BF" w14:textId="7E9306B5" w:rsidR="000C1146" w:rsidRPr="00ED3188" w:rsidRDefault="00582715" w:rsidP="000C114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 xml:space="preserve">3.4 </w:t>
            </w:r>
            <w:r w:rsidR="000C1146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Jeżeli zaznaczono, że współpraca będzie polegała na realizacji kształcenia zawodowego, w tym praktycznej nauki zawodu, proszę odpowiedzieć na poniższe pytania:</w:t>
            </w:r>
          </w:p>
          <w:p w14:paraId="3C7C2518" w14:textId="309D85B3" w:rsidR="000C1146" w:rsidRPr="00ED3188" w:rsidRDefault="000C1146" w:rsidP="00BA0219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505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Czy planowane jest prowadzenie kształcenia w zawodzie objętym wnioskiem na zasadach dualnego systemu kształcenia</w:t>
            </w:r>
            <w:r w:rsidRPr="00ED3188">
              <w:rPr>
                <w:rStyle w:val="Odwoanieprzypisudolnego"/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footnoteReference w:id="3"/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? </w:t>
            </w:r>
          </w:p>
          <w:p w14:paraId="46279408" w14:textId="46024DC7" w:rsidR="000C1146" w:rsidRPr="00ED3188" w:rsidRDefault="000C1146" w:rsidP="00BA0219">
            <w:pPr>
              <w:pStyle w:val="Akapitzlist"/>
              <w:spacing w:after="120" w:line="240" w:lineRule="auto"/>
              <w:ind w:left="505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Tak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  <w:t xml:space="preserve"> </w:t>
            </w:r>
            <w:r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="00DC5AB0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Nie</w:t>
            </w:r>
          </w:p>
          <w:p w14:paraId="27DA8F6A" w14:textId="3A449781" w:rsidR="00A27F78" w:rsidRPr="00ED3188" w:rsidRDefault="000C1146" w:rsidP="00BA0219">
            <w:pPr>
              <w:pStyle w:val="Akapitzlist"/>
              <w:numPr>
                <w:ilvl w:val="1"/>
                <w:numId w:val="28"/>
              </w:numPr>
              <w:tabs>
                <w:tab w:val="left" w:leader="dot" w:pos="9960"/>
              </w:tabs>
              <w:spacing w:before="100" w:beforeAutospacing="1" w:after="0"/>
              <w:ind w:left="888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 przypadku technikum, jeżeli zaznaczono odpowiedź „Tak”, proszę wskazać planowany udział godzin praktycznej nauki zawodu realizowanych u pracodawcy w ogólnej liczbie godzin praktycznej nauki zawodu:</w:t>
            </w:r>
            <w:r w:rsidR="00C957A6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%.</w:t>
            </w:r>
          </w:p>
        </w:tc>
      </w:tr>
      <w:tr w:rsidR="00ED3188" w:rsidRPr="00ED3188" w14:paraId="27B6E236" w14:textId="77777777" w:rsidTr="00636B94">
        <w:trPr>
          <w:gridAfter w:val="1"/>
          <w:wAfter w:w="1780" w:type="pct"/>
          <w:trHeight w:val="471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BBCCE" w14:textId="77B0B292" w:rsidR="00884590" w:rsidRPr="00ED3188" w:rsidRDefault="00582715" w:rsidP="00DC5AB0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  <w:t xml:space="preserve">3.5 </w:t>
            </w:r>
            <w:r w:rsidR="00884590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  <w:t xml:space="preserve">Proszę wskazać wszystkie </w:t>
            </w:r>
            <w:r w:rsidR="00884590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u w:val="single"/>
                <w:lang w:eastAsia="en-US"/>
              </w:rPr>
              <w:t>planowane miejsca realizacji praktycznej nauki</w:t>
            </w:r>
            <w:r w:rsidR="00884590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  <w:t xml:space="preserve"> zawodu w zawodzie objętym wnioskiem oraz opisać sposób jej organizacji w każdym z nich. W przypadku realizacji praktycznej nauki zawodu poza szkołą proszę wskazać podmioty współpracujące ze szkołą, formę współpracy oraz sposób zapewnienia warunków do reali</w:t>
            </w:r>
            <w:r w:rsidR="00C957A6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  <w:t>zacji praktycznej nauki zawodu</w:t>
            </w:r>
            <w:r w:rsidR="008F1788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  <w:t>:</w:t>
            </w:r>
            <w:r w:rsidR="00C957A6" w:rsidRPr="00ED3188">
              <w:rPr>
                <w:rStyle w:val="Odwoanieprzypisudolnego"/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  <w:footnoteReference w:id="4"/>
            </w:r>
          </w:p>
        </w:tc>
      </w:tr>
      <w:tr w:rsidR="00ED3188" w:rsidRPr="00ED3188" w14:paraId="6549B397" w14:textId="77777777" w:rsidTr="00205C59">
        <w:trPr>
          <w:gridAfter w:val="1"/>
          <w:wAfter w:w="1780" w:type="pct"/>
          <w:trHeight w:val="273"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DEA32" w14:textId="43ACF3D2" w:rsidR="00033189" w:rsidRPr="00ED3188" w:rsidRDefault="00033189" w:rsidP="008D09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Planowane miejsca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C9980" w14:textId="48318DB5" w:rsidR="00033189" w:rsidRPr="00ED3188" w:rsidRDefault="00033189" w:rsidP="008D099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Warunki i sposób organizacji</w:t>
            </w:r>
            <w:r w:rsidR="008D0995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praktycznej nauki zawodu</w:t>
            </w:r>
          </w:p>
        </w:tc>
      </w:tr>
      <w:tr w:rsidR="00ED3188" w:rsidRPr="00ED3188" w14:paraId="74924DEF" w14:textId="77777777" w:rsidTr="00205C59">
        <w:trPr>
          <w:gridAfter w:val="1"/>
          <w:wAfter w:w="1780" w:type="pct"/>
          <w:trHeight w:val="273"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28FD3" w14:textId="028C1BF1" w:rsidR="00033189" w:rsidRPr="00ED3188" w:rsidRDefault="00033189" w:rsidP="00047B0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u pracodawców lub w</w:t>
            </w:r>
            <w:r w:rsidR="008D0995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 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indywidualnych gospodar</w:t>
            </w:r>
            <w:r w:rsidR="00623EA0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stwach rolnych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44905" w14:textId="77777777" w:rsidR="00033189" w:rsidRPr="00ED3188" w:rsidRDefault="00033189" w:rsidP="0003318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Cs w:val="20"/>
              </w:rPr>
            </w:pPr>
          </w:p>
        </w:tc>
      </w:tr>
      <w:tr w:rsidR="00ED3188" w:rsidRPr="00ED3188" w14:paraId="1894CB82" w14:textId="77777777" w:rsidTr="00205C59">
        <w:trPr>
          <w:gridAfter w:val="1"/>
          <w:wAfter w:w="1780" w:type="pct"/>
          <w:trHeight w:val="273"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1A565" w14:textId="27CCD99A" w:rsidR="00033189" w:rsidRPr="00ED3188" w:rsidRDefault="00033189" w:rsidP="00047B0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="00623EA0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branżowe centra umiejętności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2DB52" w14:textId="77777777" w:rsidR="00033189" w:rsidRPr="00ED3188" w:rsidRDefault="00033189" w:rsidP="0003318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Cs w:val="20"/>
              </w:rPr>
            </w:pPr>
          </w:p>
        </w:tc>
      </w:tr>
      <w:tr w:rsidR="00ED3188" w:rsidRPr="00ED3188" w14:paraId="7A664DC4" w14:textId="77777777" w:rsidTr="00205C59">
        <w:trPr>
          <w:gridAfter w:val="1"/>
          <w:wAfter w:w="1780" w:type="pct"/>
          <w:trHeight w:val="273"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CEA3B" w14:textId="43F9DBB5" w:rsidR="00033189" w:rsidRPr="00ED3188" w:rsidRDefault="00033189" w:rsidP="00047B0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Cs w:val="20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centra kształcenia zawodowego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2A590" w14:textId="77777777" w:rsidR="00033189" w:rsidRPr="00ED3188" w:rsidRDefault="00033189" w:rsidP="0003318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Cs w:val="20"/>
              </w:rPr>
            </w:pPr>
          </w:p>
        </w:tc>
      </w:tr>
      <w:tr w:rsidR="00ED3188" w:rsidRPr="00ED3188" w14:paraId="247373D1" w14:textId="77777777" w:rsidTr="00205C59">
        <w:trPr>
          <w:gridAfter w:val="1"/>
          <w:wAfter w:w="1780" w:type="pct"/>
          <w:trHeight w:val="273"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B669" w14:textId="3B8EC1CE" w:rsidR="00033189" w:rsidRPr="00ED3188" w:rsidRDefault="00033189" w:rsidP="00047B0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warsztaty/pracownie szkolne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FB8DC" w14:textId="77777777" w:rsidR="00033189" w:rsidRPr="00ED3188" w:rsidRDefault="00033189" w:rsidP="0003318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Cs w:val="20"/>
              </w:rPr>
            </w:pPr>
          </w:p>
        </w:tc>
      </w:tr>
      <w:tr w:rsidR="00ED3188" w:rsidRPr="00ED3188" w14:paraId="07C856C9" w14:textId="77777777" w:rsidTr="00205C59">
        <w:trPr>
          <w:gridAfter w:val="1"/>
          <w:wAfter w:w="1780" w:type="pct"/>
          <w:trHeight w:val="273"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C91C5" w14:textId="4B0F458D" w:rsidR="008D0995" w:rsidRPr="00ED3188" w:rsidRDefault="008D0995" w:rsidP="00047B04">
            <w:pPr>
              <w:autoSpaceDE w:val="0"/>
              <w:autoSpaceDN w:val="0"/>
              <w:adjustRightInd w:val="0"/>
              <w:rPr>
                <w:rFonts w:ascii="Segoe UI Symbol" w:hAnsi="Segoe UI Symbol" w:cs="Segoe UI Symbol"/>
                <w:color w:val="000000" w:themeColor="text1"/>
                <w:szCs w:val="20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placówki kształcenia ustawicznego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2654" w14:textId="77777777" w:rsidR="008D0995" w:rsidRPr="00ED3188" w:rsidRDefault="008D0995" w:rsidP="0003318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Cs w:val="20"/>
              </w:rPr>
            </w:pPr>
          </w:p>
        </w:tc>
      </w:tr>
      <w:tr w:rsidR="00ED3188" w:rsidRPr="00ED3188" w14:paraId="25F31A3F" w14:textId="77777777" w:rsidTr="00582715">
        <w:trPr>
          <w:gridAfter w:val="1"/>
          <w:wAfter w:w="1780" w:type="pct"/>
          <w:trHeight w:val="52"/>
        </w:trPr>
        <w:tc>
          <w:tcPr>
            <w:tcW w:w="322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A2A726" w14:textId="1E375E59" w:rsidR="00C3324A" w:rsidRPr="00ED3188" w:rsidRDefault="00C3324A" w:rsidP="00C3324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ED3188" w:rsidRPr="00ED3188" w14:paraId="25469BB8" w14:textId="77777777" w:rsidTr="003534DA">
        <w:trPr>
          <w:gridAfter w:val="1"/>
          <w:wAfter w:w="1780" w:type="pct"/>
          <w:trHeight w:val="359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F50AB" w14:textId="443FD3B0" w:rsidR="00033189" w:rsidRPr="00ED3188" w:rsidRDefault="00582715" w:rsidP="0003318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3.6 </w:t>
            </w:r>
            <w:r w:rsidR="0003318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Czy kształcenie odbywać się będzie w klasie wielozawodowej: </w:t>
            </w:r>
            <w:r w:rsidR="00033189"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="0003318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Tak</w:t>
            </w:r>
            <w:r w:rsidR="0003318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  <w:r w:rsidR="00AE2FC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  <w:r w:rsidR="0003318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033189"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="0003318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Nie</w:t>
            </w:r>
          </w:p>
        </w:tc>
      </w:tr>
      <w:tr w:rsidR="00ED3188" w:rsidRPr="00ED3188" w14:paraId="6D9C8F18" w14:textId="77777777" w:rsidTr="003534DA">
        <w:trPr>
          <w:gridAfter w:val="1"/>
          <w:wAfter w:w="1780" w:type="pct"/>
          <w:trHeight w:val="162"/>
        </w:trPr>
        <w:tc>
          <w:tcPr>
            <w:tcW w:w="322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F0AFFF" w14:textId="77777777" w:rsidR="003534DA" w:rsidRPr="00ED3188" w:rsidRDefault="003534DA" w:rsidP="0003318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ED3188" w:rsidRPr="00ED3188" w14:paraId="150CD1E3" w14:textId="77777777" w:rsidTr="00205C59">
        <w:trPr>
          <w:gridAfter w:val="1"/>
          <w:wAfter w:w="1780" w:type="pct"/>
          <w:trHeight w:val="413"/>
        </w:trPr>
        <w:tc>
          <w:tcPr>
            <w:tcW w:w="16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61335" w14:textId="25191AA0" w:rsidR="00033189" w:rsidRPr="00ED3188" w:rsidRDefault="00582715" w:rsidP="00123D82">
            <w:pPr>
              <w:spacing w:line="259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3.7 </w:t>
            </w:r>
            <w:r w:rsidR="0003318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Dla </w:t>
            </w:r>
            <w:r w:rsidR="0003318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u w:val="single"/>
              </w:rPr>
              <w:t>nowego kierunku</w:t>
            </w:r>
            <w:r w:rsidR="00B1635A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u w:val="single"/>
              </w:rPr>
              <w:t xml:space="preserve"> kształcenia</w:t>
            </w:r>
            <w:r w:rsidR="0003318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proszę podać:</w:t>
            </w:r>
          </w:p>
          <w:p w14:paraId="236A7FF9" w14:textId="46686885" w:rsidR="00033189" w:rsidRPr="00ED3188" w:rsidRDefault="00033189" w:rsidP="00123D82">
            <w:pPr>
              <w:tabs>
                <w:tab w:val="left" w:leader="dot" w:pos="4996"/>
              </w:tabs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Planowany termin rozpoczęcia kształcenia: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  <w:p w14:paraId="1D1B72D3" w14:textId="5B6E3252" w:rsidR="00033189" w:rsidRPr="00ED3188" w:rsidRDefault="00033189" w:rsidP="00123D82">
            <w:pPr>
              <w:tabs>
                <w:tab w:val="left" w:leader="dot" w:pos="4996"/>
              </w:tabs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Planowana rekrutacja( liczba uczniów, klas):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0BC5A" w14:textId="55EF86FA" w:rsidR="00033189" w:rsidRPr="00ED3188" w:rsidRDefault="00582715" w:rsidP="00033189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3.8 </w:t>
            </w:r>
            <w:r w:rsidR="0003318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W przypadku </w:t>
            </w:r>
            <w:r w:rsidR="0003318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u w:val="single"/>
              </w:rPr>
              <w:t>kontynuacji kształcenia</w:t>
            </w:r>
            <w:r w:rsidR="0003318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proszę podać:</w:t>
            </w:r>
          </w:p>
          <w:p w14:paraId="7537E9CA" w14:textId="77777777" w:rsidR="00033189" w:rsidRPr="00ED3188" w:rsidRDefault="00033189" w:rsidP="00033189">
            <w:pPr>
              <w:tabs>
                <w:tab w:val="right" w:leader="dot" w:pos="4998"/>
              </w:tabs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Okres/okresy dotychczasowego kształcenia: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  <w:p w14:paraId="073310BC" w14:textId="77777777" w:rsidR="00033189" w:rsidRPr="00ED3188" w:rsidRDefault="00033189" w:rsidP="00033189">
            <w:pPr>
              <w:tabs>
                <w:tab w:val="right" w:leader="dot" w:pos="4998"/>
              </w:tabs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Liczbę uczniów w ostatnim roku kształcenia: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  <w:p w14:paraId="3D299193" w14:textId="77777777" w:rsidR="00033189" w:rsidRPr="00ED3188" w:rsidRDefault="00033189" w:rsidP="00033189">
            <w:pPr>
              <w:tabs>
                <w:tab w:val="right" w:leader="dot" w:pos="4998"/>
              </w:tabs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Planowany termin wznowienia kształcenia: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  <w:p w14:paraId="224A5EC6" w14:textId="77777777" w:rsidR="00033189" w:rsidRPr="00ED3188" w:rsidRDefault="00033189" w:rsidP="00033189">
            <w:pPr>
              <w:tabs>
                <w:tab w:val="right" w:leader="dot" w:pos="4998"/>
              </w:tabs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Planowana rekrutacja( liczba uczniów, klas):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  <w:p w14:paraId="19B377EF" w14:textId="39879ACC" w:rsidR="00AE2FC9" w:rsidRPr="00ED3188" w:rsidRDefault="00AE2FC9" w:rsidP="00033189">
            <w:pPr>
              <w:tabs>
                <w:tab w:val="right" w:leader="dot" w:pos="4998"/>
              </w:tabs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ED3188" w:rsidRPr="00ED3188" w14:paraId="0CF9B12D" w14:textId="77777777" w:rsidTr="00582715">
        <w:trPr>
          <w:gridAfter w:val="1"/>
          <w:wAfter w:w="1780" w:type="pct"/>
          <w:trHeight w:val="173"/>
        </w:trPr>
        <w:tc>
          <w:tcPr>
            <w:tcW w:w="322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E08276" w14:textId="37ACAC94" w:rsidR="00AE2FC9" w:rsidRPr="00ED3188" w:rsidRDefault="00AE2FC9" w:rsidP="00033189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ED3188" w:rsidRPr="00ED3188" w14:paraId="55566852" w14:textId="77777777" w:rsidTr="00C771A7">
        <w:trPr>
          <w:gridAfter w:val="1"/>
          <w:wAfter w:w="1780" w:type="pct"/>
          <w:trHeight w:val="338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2A186" w14:textId="7AE40E36" w:rsidR="00033189" w:rsidRPr="00ED3188" w:rsidRDefault="00582715" w:rsidP="00047B0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3.9 </w:t>
            </w:r>
            <w:r w:rsidR="00047B04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Czy szkoła/</w:t>
            </w:r>
            <w:r w:rsidR="0003318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placówka dysponuje wymaganą kadrą pedagogiczną do prowadzenia </w:t>
            </w:r>
            <w:r w:rsidR="0003318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u w:val="single"/>
              </w:rPr>
              <w:t>teoretycznej nauki zawodu</w:t>
            </w:r>
            <w:r w:rsidR="0003318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we</w:t>
            </w:r>
            <w:r w:rsidR="00047B04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 </w:t>
            </w:r>
            <w:r w:rsidR="0003318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wnioskowanym </w:t>
            </w:r>
            <w:r w:rsidR="00751B2E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zawodzie kształcenia branżowego</w:t>
            </w:r>
            <w:r w:rsidR="00AE2FC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?</w:t>
            </w:r>
          </w:p>
          <w:p w14:paraId="191D602E" w14:textId="77777777" w:rsidR="00E9419A" w:rsidRPr="00ED3188" w:rsidRDefault="00CD22FF" w:rsidP="00033189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Cs w:val="20"/>
                </w:rPr>
                <w:id w:val="-407305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189" w:rsidRPr="00ED3188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E9419A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Tak</w:t>
            </w:r>
          </w:p>
          <w:p w14:paraId="2B014848" w14:textId="5EA661DF" w:rsidR="00033189" w:rsidRPr="00ED3188" w:rsidRDefault="00CD22FF" w:rsidP="00E9419A">
            <w:pPr>
              <w:tabs>
                <w:tab w:val="left" w:leader="dot" w:pos="10101"/>
              </w:tabs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Cs w:val="20"/>
                </w:rPr>
                <w:id w:val="-1007823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189" w:rsidRPr="00ED3188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03318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Nie</w:t>
            </w:r>
            <w:r w:rsidR="00E9419A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</w:t>
            </w:r>
            <w:r w:rsidR="0003318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proszę przedstawić harmonogram planowanych działań dostosowawczych:</w:t>
            </w:r>
            <w:r w:rsidR="00E9419A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  <w:p w14:paraId="57EDB570" w14:textId="1E4DD56C" w:rsidR="003534DA" w:rsidRPr="00ED3188" w:rsidRDefault="003534DA" w:rsidP="00033189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ED3188" w:rsidRPr="00ED3188" w14:paraId="460F8F28" w14:textId="77777777" w:rsidTr="00BA0219">
        <w:trPr>
          <w:gridAfter w:val="1"/>
          <w:wAfter w:w="1780" w:type="pct"/>
          <w:trHeight w:val="112"/>
        </w:trPr>
        <w:tc>
          <w:tcPr>
            <w:tcW w:w="322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749F49" w14:textId="77777777" w:rsidR="00C771A7" w:rsidRPr="00ED3188" w:rsidRDefault="00C771A7" w:rsidP="00033189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ED3188" w:rsidRPr="00ED3188" w14:paraId="46AEFA1A" w14:textId="77777777" w:rsidTr="00751B2E">
        <w:trPr>
          <w:gridAfter w:val="1"/>
          <w:wAfter w:w="1780" w:type="pct"/>
          <w:trHeight w:val="338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1E5E" w14:textId="54F69DDB" w:rsidR="00033189" w:rsidRPr="00ED3188" w:rsidRDefault="00582715" w:rsidP="00047B0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3.10 </w:t>
            </w:r>
            <w:r w:rsidR="00047B04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Czy szkoła/</w:t>
            </w:r>
            <w:r w:rsidR="0003318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placówka dysponuje wymaganą kadrą pedagogiczną do prowadzenia </w:t>
            </w:r>
            <w:r w:rsidR="0003318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u w:val="single"/>
              </w:rPr>
              <w:t>praktycznej nauki zawodu</w:t>
            </w:r>
            <w:r w:rsidR="0003318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we</w:t>
            </w:r>
            <w:r w:rsidR="00047B04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 </w:t>
            </w:r>
            <w:r w:rsidR="0003318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wnioskowanym zawodzie kształcenia branżowego, w kwalifika</w:t>
            </w:r>
            <w:r w:rsidR="00AE2FC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cjach wyodrębnionych w zawodzie?</w:t>
            </w:r>
          </w:p>
          <w:p w14:paraId="67D605B5" w14:textId="77777777" w:rsidR="00E9419A" w:rsidRPr="00ED3188" w:rsidRDefault="00CD22FF" w:rsidP="00E9419A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Cs w:val="20"/>
                </w:rPr>
                <w:id w:val="1066617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19A" w:rsidRPr="00ED3188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E9419A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Tak</w:t>
            </w:r>
          </w:p>
          <w:p w14:paraId="10284F1C" w14:textId="77777777" w:rsidR="00751B2E" w:rsidRPr="00ED3188" w:rsidRDefault="00CD22FF" w:rsidP="00BA0219">
            <w:pPr>
              <w:tabs>
                <w:tab w:val="left" w:leader="dot" w:pos="10101"/>
              </w:tabs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Cs w:val="20"/>
                </w:rPr>
                <w:id w:val="739829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19A" w:rsidRPr="00ED3188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E9419A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Nie, proszę przedstawić harmonogram planowanych działań dostosowawczych:</w:t>
            </w:r>
            <w:r w:rsidR="00E9419A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  <w:p w14:paraId="25EE6BEC" w14:textId="3B82489C" w:rsidR="00BA0219" w:rsidRPr="00ED3188" w:rsidRDefault="00BA0219" w:rsidP="00BA0219">
            <w:pPr>
              <w:tabs>
                <w:tab w:val="left" w:leader="dot" w:pos="10101"/>
              </w:tabs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ED3188" w:rsidRPr="00ED3188" w14:paraId="06AFB92A" w14:textId="77777777" w:rsidTr="00C92858">
        <w:trPr>
          <w:gridAfter w:val="1"/>
          <w:wAfter w:w="1780" w:type="pct"/>
          <w:trHeight w:val="2651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DB837" w14:textId="34D17B18" w:rsidR="00EE632E" w:rsidRPr="00ED3188" w:rsidRDefault="00582715" w:rsidP="00EE632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 xml:space="preserve">3.11 </w:t>
            </w:r>
            <w:r w:rsidR="00EE632E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 jaki sposób szkoła zapewni możliwość przeprowadzenia egzaminu zawodowego w zakresie kwalifikacji wyodrębnionych we wnioskowanym zawodzie?</w:t>
            </w:r>
          </w:p>
          <w:p w14:paraId="4F5DDB8E" w14:textId="15E7AAFC" w:rsidR="00EE632E" w:rsidRPr="00ED3188" w:rsidRDefault="00CD22FF" w:rsidP="00EE632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Cs w:val="20"/>
                </w:rPr>
                <w:id w:val="1110158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5C59" w:rsidRPr="00ED3188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EE632E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Szko</w:t>
            </w:r>
            <w:r w:rsidR="00EE632E" w:rsidRPr="00ED3188">
              <w:rPr>
                <w:rFonts w:cs="Calibri"/>
                <w:color w:val="000000" w:themeColor="text1"/>
                <w:sz w:val="20"/>
                <w:szCs w:val="20"/>
              </w:rPr>
              <w:t>ł</w:t>
            </w:r>
            <w:r w:rsidR="00EE632E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 posiada upowa</w:t>
            </w:r>
            <w:r w:rsidR="00EE632E" w:rsidRPr="00ED3188">
              <w:rPr>
                <w:rFonts w:cs="Calibri"/>
                <w:color w:val="000000" w:themeColor="text1"/>
                <w:sz w:val="20"/>
                <w:szCs w:val="20"/>
              </w:rPr>
              <w:t>ż</w:t>
            </w:r>
            <w:r w:rsidR="00EE632E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nienie dyrektora Okr</w:t>
            </w:r>
            <w:r w:rsidR="00EE632E" w:rsidRPr="00ED3188">
              <w:rPr>
                <w:rFonts w:cs="Calibri"/>
                <w:color w:val="000000" w:themeColor="text1"/>
                <w:sz w:val="20"/>
                <w:szCs w:val="20"/>
              </w:rPr>
              <w:t>ę</w:t>
            </w:r>
            <w:r w:rsidR="00EE632E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gowej Komisji Egzaminacyjnej</w:t>
            </w:r>
            <w:r w:rsidR="00205C5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(OKE)</w:t>
            </w:r>
            <w:r w:rsidR="00EE632E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w Krakowie do przeprowadzania egzaminu zawodowego.</w:t>
            </w:r>
          </w:p>
          <w:p w14:paraId="07B2184F" w14:textId="6280D075" w:rsidR="00EE632E" w:rsidRPr="00ED3188" w:rsidRDefault="00CD22FF" w:rsidP="00EE632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Cs w:val="20"/>
                </w:rPr>
                <w:id w:val="1642846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5C59" w:rsidRPr="00ED3188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EE632E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Szko</w:t>
            </w:r>
            <w:r w:rsidR="00EE632E" w:rsidRPr="00ED3188">
              <w:rPr>
                <w:rFonts w:cs="Calibri"/>
                <w:color w:val="000000" w:themeColor="text1"/>
                <w:sz w:val="20"/>
                <w:szCs w:val="20"/>
              </w:rPr>
              <w:t>ł</w:t>
            </w:r>
            <w:r w:rsidR="00EE632E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 planuje uzyska</w:t>
            </w:r>
            <w:r w:rsidR="00EE632E" w:rsidRPr="00ED3188">
              <w:rPr>
                <w:rFonts w:cs="Calibri"/>
                <w:color w:val="000000" w:themeColor="text1"/>
                <w:sz w:val="20"/>
                <w:szCs w:val="20"/>
              </w:rPr>
              <w:t>ć</w:t>
            </w:r>
            <w:r w:rsidR="00EE632E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upowa</w:t>
            </w:r>
            <w:r w:rsidR="00EE632E" w:rsidRPr="00ED3188">
              <w:rPr>
                <w:rFonts w:cs="Calibri"/>
                <w:color w:val="000000" w:themeColor="text1"/>
                <w:sz w:val="20"/>
                <w:szCs w:val="20"/>
              </w:rPr>
              <w:t>ż</w:t>
            </w:r>
            <w:r w:rsidR="00EE632E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nienie dyrektora </w:t>
            </w:r>
            <w:r w:rsidR="00205C5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OKE</w:t>
            </w:r>
            <w:r w:rsidR="00EE632E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w Krakowie do przeprowadzania egzaminu zawodowego.</w:t>
            </w:r>
          </w:p>
          <w:p w14:paraId="0526541C" w14:textId="1C2F8137" w:rsidR="00EE632E" w:rsidRPr="00ED3188" w:rsidRDefault="00CD22FF" w:rsidP="00EE632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Cs w:val="20"/>
                </w:rPr>
                <w:id w:val="-354191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5C59" w:rsidRPr="00ED3188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474C42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EE632E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Szko</w:t>
            </w:r>
            <w:r w:rsidR="00EE632E" w:rsidRPr="00ED3188">
              <w:rPr>
                <w:rFonts w:cs="Calibri"/>
                <w:color w:val="000000" w:themeColor="text1"/>
                <w:sz w:val="20"/>
                <w:szCs w:val="20"/>
              </w:rPr>
              <w:t>ł</w:t>
            </w:r>
            <w:r w:rsidR="00EE632E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 zapewni mo</w:t>
            </w:r>
            <w:r w:rsidR="00EE632E" w:rsidRPr="00ED3188">
              <w:rPr>
                <w:rFonts w:cs="Calibri"/>
                <w:color w:val="000000" w:themeColor="text1"/>
                <w:sz w:val="20"/>
                <w:szCs w:val="20"/>
              </w:rPr>
              <w:t>ż</w:t>
            </w:r>
            <w:r w:rsidR="00EE632E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liwo</w:t>
            </w:r>
            <w:r w:rsidR="00EE632E" w:rsidRPr="00ED3188">
              <w:rPr>
                <w:rFonts w:cs="Calibri"/>
                <w:color w:val="000000" w:themeColor="text1"/>
                <w:sz w:val="20"/>
                <w:szCs w:val="20"/>
              </w:rPr>
              <w:t>ść</w:t>
            </w:r>
            <w:r w:rsidR="00EE632E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przeprowadzenia egzaminu zawodowego w innym podmiocie posiadaj</w:t>
            </w:r>
            <w:r w:rsidR="00EE632E" w:rsidRPr="00ED3188">
              <w:rPr>
                <w:rFonts w:cs="Calibri"/>
                <w:color w:val="000000" w:themeColor="text1"/>
                <w:sz w:val="20"/>
                <w:szCs w:val="20"/>
              </w:rPr>
              <w:t>ą</w:t>
            </w:r>
            <w:r w:rsidR="00EE632E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cym upowa</w:t>
            </w:r>
            <w:r w:rsidR="00EE632E" w:rsidRPr="00ED3188">
              <w:rPr>
                <w:rFonts w:cs="Calibri"/>
                <w:color w:val="000000" w:themeColor="text1"/>
                <w:sz w:val="20"/>
                <w:szCs w:val="20"/>
              </w:rPr>
              <w:t>ż</w:t>
            </w:r>
            <w:r w:rsidR="00EE632E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nienie dyrektora </w:t>
            </w:r>
            <w:r w:rsidR="00205C5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OKE</w:t>
            </w:r>
            <w:r w:rsidR="00EE632E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w Krakowie do przeprowadzania egzaminu zawodowego.</w:t>
            </w:r>
            <w:r w:rsidR="00205C5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Proszę podać:</w:t>
            </w:r>
          </w:p>
          <w:p w14:paraId="169E8DD3" w14:textId="77777777" w:rsidR="00205C59" w:rsidRPr="00ED3188" w:rsidRDefault="00205C59" w:rsidP="00751B2E">
            <w:pPr>
              <w:pStyle w:val="Akapitzlist"/>
              <w:numPr>
                <w:ilvl w:val="0"/>
                <w:numId w:val="28"/>
              </w:numPr>
              <w:tabs>
                <w:tab w:val="left" w:leader="dot" w:pos="10241"/>
              </w:tabs>
              <w:ind w:left="321" w:hanging="283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nazwę podmiotu: 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  <w:p w14:paraId="0097048A" w14:textId="77777777" w:rsidR="00205C59" w:rsidRPr="00ED3188" w:rsidRDefault="00EE632E" w:rsidP="00751B2E">
            <w:pPr>
              <w:pStyle w:val="Akapitzlist"/>
              <w:numPr>
                <w:ilvl w:val="0"/>
                <w:numId w:val="28"/>
              </w:numPr>
              <w:tabs>
                <w:tab w:val="left" w:leader="dot" w:pos="10241"/>
              </w:tabs>
              <w:ind w:left="321" w:hanging="283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podstawę współpr</w:t>
            </w:r>
            <w:r w:rsidR="00205C5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acy (np. umowa, porozumienie): </w:t>
            </w:r>
            <w:r w:rsidR="00205C5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  <w:p w14:paraId="0FB3FAF8" w14:textId="2C4DABBD" w:rsidR="003B13BC" w:rsidRPr="00ED3188" w:rsidRDefault="00EE632E" w:rsidP="00AE2FC9">
            <w:pPr>
              <w:pStyle w:val="Akapitzlist"/>
              <w:numPr>
                <w:ilvl w:val="0"/>
                <w:numId w:val="28"/>
              </w:numPr>
              <w:tabs>
                <w:tab w:val="left" w:leader="dot" w:pos="10241"/>
              </w:tabs>
              <w:spacing w:after="0"/>
              <w:ind w:left="324" w:hanging="284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kwalifikacje, w zakresie których egzamin zawodowy będzie przeprowadzany: </w:t>
            </w:r>
            <w:r w:rsidR="00205C59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</w:tc>
      </w:tr>
      <w:tr w:rsidR="00ED3188" w:rsidRPr="00ED3188" w14:paraId="75FF7BEB" w14:textId="77777777" w:rsidTr="00582715">
        <w:trPr>
          <w:gridAfter w:val="1"/>
          <w:wAfter w:w="1780" w:type="pct"/>
          <w:trHeight w:val="202"/>
        </w:trPr>
        <w:tc>
          <w:tcPr>
            <w:tcW w:w="322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EC7989" w14:textId="77777777" w:rsidR="00C92858" w:rsidRPr="00ED3188" w:rsidRDefault="00C92858" w:rsidP="00AE2FC9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ED3188" w:rsidRPr="00ED3188" w14:paraId="6C43D367" w14:textId="77777777" w:rsidTr="00C957A6">
        <w:trPr>
          <w:gridAfter w:val="1"/>
          <w:wAfter w:w="1780" w:type="pct"/>
          <w:trHeight w:val="338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9E289" w14:textId="5BBB013B" w:rsidR="00E908A2" w:rsidRPr="00ED3188" w:rsidRDefault="00582715" w:rsidP="00AE2FC9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3.12 </w:t>
            </w:r>
            <w:r w:rsidR="00E908A2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Czy szkoła planuje realizację dodatkowych umiejętności zawodowych (DUZ) w ramach kształcenia we wnioskowanym zawodzie?</w:t>
            </w:r>
          </w:p>
          <w:p w14:paraId="4C951128" w14:textId="6564F14D" w:rsidR="00E908A2" w:rsidRPr="00ED3188" w:rsidRDefault="00CD22FF" w:rsidP="00E908A2">
            <w:pPr>
              <w:tabs>
                <w:tab w:val="left" w:leader="dot" w:pos="10241"/>
              </w:tabs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Cs w:val="20"/>
                </w:rPr>
                <w:id w:val="-854492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8A2" w:rsidRPr="00ED3188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E908A2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Tak, </w:t>
            </w:r>
            <w:r w:rsidR="001737B7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proszę wskazać nazwy planowanych dodatkowych umiejętności zawodowych</w:t>
            </w:r>
            <w:r w:rsidR="00E908A2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: </w:t>
            </w:r>
            <w:r w:rsidR="00E908A2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  <w:p w14:paraId="45872283" w14:textId="0108F810" w:rsidR="00E908A2" w:rsidRPr="00ED3188" w:rsidRDefault="00E908A2" w:rsidP="001737B7">
            <w:pPr>
              <w:tabs>
                <w:tab w:val="left" w:leader="dot" w:pos="10241"/>
              </w:tabs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Nie</w:t>
            </w:r>
          </w:p>
        </w:tc>
      </w:tr>
      <w:tr w:rsidR="00ED3188" w:rsidRPr="00ED3188" w14:paraId="1D8FE1D3" w14:textId="77777777" w:rsidTr="00582715">
        <w:trPr>
          <w:gridAfter w:val="1"/>
          <w:wAfter w:w="1780" w:type="pct"/>
          <w:trHeight w:val="208"/>
        </w:trPr>
        <w:tc>
          <w:tcPr>
            <w:tcW w:w="322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EB9A6B" w14:textId="77777777" w:rsidR="00C957A6" w:rsidRPr="00ED3188" w:rsidRDefault="00C957A6" w:rsidP="00AE2FC9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ED3188" w:rsidRPr="00ED3188" w14:paraId="08294989" w14:textId="77777777" w:rsidTr="00F077AB">
        <w:trPr>
          <w:gridAfter w:val="1"/>
          <w:wAfter w:w="1780" w:type="pct"/>
          <w:trHeight w:val="338"/>
        </w:trPr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7B41E" w14:textId="5B90E0DE" w:rsidR="003534DA" w:rsidRPr="00ED3188" w:rsidRDefault="00582715" w:rsidP="00AE2FC9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3.13 </w:t>
            </w:r>
            <w:r w:rsidR="003534DA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Czy szkoła planuje umożliwić uczniom uzyskanie kwalifikacji zintegrowanych włączonych do Zintegrowanego Systemu Kwalifikacji (ZSK), związanych z kształceniem we wnioskowanym zawodzie, innych niż kwalifikacje uzyskiwane w ramach systemu oświaty? </w:t>
            </w:r>
          </w:p>
          <w:p w14:paraId="513592B4" w14:textId="77777777" w:rsidR="003534DA" w:rsidRPr="00ED3188" w:rsidRDefault="00CD22FF" w:rsidP="003534DA">
            <w:pPr>
              <w:tabs>
                <w:tab w:val="left" w:leader="dot" w:pos="10241"/>
              </w:tabs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Cs w:val="20"/>
                </w:rPr>
                <w:id w:val="1939637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34DA" w:rsidRPr="00ED3188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3534DA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Tak, proszę wskazać nazwy kwalifikacji zintegrowanych planowanych do uzyskania przez uczniów: </w:t>
            </w:r>
            <w:r w:rsidR="003534DA"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ab/>
            </w:r>
          </w:p>
          <w:p w14:paraId="7ACF9237" w14:textId="0F49D8E3" w:rsidR="003534DA" w:rsidRPr="00ED3188" w:rsidRDefault="003534DA" w:rsidP="003534DA">
            <w:pPr>
              <w:rPr>
                <w:rFonts w:asciiTheme="minorHAnsi" w:hAnsiTheme="minorHAnsi" w:cstheme="minorHAnsi"/>
                <w:color w:val="000000" w:themeColor="text1"/>
                <w:szCs w:val="20"/>
              </w:rPr>
            </w:pPr>
            <w:r w:rsidRPr="00ED3188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ED318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Nie</w:t>
            </w:r>
          </w:p>
        </w:tc>
      </w:tr>
    </w:tbl>
    <w:p w14:paraId="6BDC0171" w14:textId="6F122EAC" w:rsidR="008728E4" w:rsidRPr="00ED3188" w:rsidRDefault="00582715" w:rsidP="00DC5AB0">
      <w:pPr>
        <w:spacing w:before="240" w:after="120"/>
        <w:rPr>
          <w:rFonts w:asciiTheme="minorHAnsi" w:hAnsiTheme="minorHAnsi" w:cstheme="minorHAnsi"/>
          <w:b/>
          <w:color w:val="000000" w:themeColor="text1"/>
          <w:szCs w:val="20"/>
        </w:rPr>
      </w:pPr>
      <w:r w:rsidRPr="00ED3188">
        <w:rPr>
          <w:rFonts w:asciiTheme="minorHAnsi" w:hAnsiTheme="minorHAnsi" w:cstheme="minorHAnsi"/>
          <w:b/>
          <w:color w:val="000000" w:themeColor="text1"/>
          <w:szCs w:val="20"/>
        </w:rPr>
        <w:t>4</w:t>
      </w:r>
      <w:r w:rsidR="001671C1" w:rsidRPr="00ED3188">
        <w:rPr>
          <w:rFonts w:asciiTheme="minorHAnsi" w:hAnsiTheme="minorHAnsi" w:cstheme="minorHAnsi"/>
          <w:b/>
          <w:color w:val="000000" w:themeColor="text1"/>
          <w:szCs w:val="20"/>
        </w:rPr>
        <w:t xml:space="preserve"> </w:t>
      </w:r>
      <w:r w:rsidR="008728E4" w:rsidRPr="00ED3188">
        <w:rPr>
          <w:rFonts w:asciiTheme="minorHAnsi" w:hAnsiTheme="minorHAnsi" w:cstheme="minorHAnsi"/>
          <w:b/>
          <w:color w:val="000000" w:themeColor="text1"/>
          <w:szCs w:val="20"/>
        </w:rPr>
        <w:t xml:space="preserve">DODATKOWE INFORMACJE ISTOTNE DLA WYDANIA OPINII </w:t>
      </w:r>
    </w:p>
    <w:p w14:paraId="0C013CC8" w14:textId="52C94B0B" w:rsidR="002D13AB" w:rsidRPr="00ED3188" w:rsidRDefault="00582715" w:rsidP="002D1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color w:val="000000" w:themeColor="text1"/>
          <w:szCs w:val="20"/>
        </w:rPr>
      </w:pPr>
      <w:r w:rsidRPr="00ED3188">
        <w:rPr>
          <w:rFonts w:asciiTheme="minorHAnsi" w:hAnsiTheme="minorHAnsi" w:cstheme="minorHAnsi"/>
          <w:color w:val="000000" w:themeColor="text1"/>
          <w:szCs w:val="20"/>
        </w:rPr>
        <w:t xml:space="preserve">4.1 </w:t>
      </w:r>
      <w:r w:rsidR="00326483" w:rsidRPr="00ED3188">
        <w:rPr>
          <w:rFonts w:asciiTheme="minorHAnsi" w:hAnsiTheme="minorHAnsi" w:cstheme="minorHAnsi"/>
          <w:color w:val="000000" w:themeColor="text1"/>
          <w:szCs w:val="20"/>
        </w:rPr>
        <w:t>Proszę przedstawić dodatkowe informacje i okoliczności, które – zdaniem Wnioskodawcy – powinny zostać uwzględnione przez Wojewódzki Zespół Koordynacji przy wydawaniu opinii dotyczącej zasadności kształcenia w zawodzie zgodnie z potrzebami rynku pracy.</w:t>
      </w:r>
    </w:p>
    <w:p w14:paraId="3E249762" w14:textId="0CF3AA6F" w:rsidR="00CF7A3B" w:rsidRPr="00ED3188" w:rsidRDefault="00CF7A3B" w:rsidP="002D1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color w:val="000000" w:themeColor="text1"/>
          <w:szCs w:val="20"/>
        </w:rPr>
      </w:pPr>
    </w:p>
    <w:p w14:paraId="2205C5E8" w14:textId="58501F96" w:rsidR="0006094A" w:rsidRPr="00ED3188" w:rsidRDefault="00D84713" w:rsidP="00B05E9E">
      <w:pPr>
        <w:spacing w:before="240" w:after="1080"/>
        <w:jc w:val="both"/>
        <w:rPr>
          <w:rFonts w:asciiTheme="minorHAnsi" w:hAnsiTheme="minorHAnsi" w:cstheme="minorHAnsi"/>
          <w:b/>
          <w:color w:val="000000" w:themeColor="text1"/>
          <w:szCs w:val="20"/>
        </w:rPr>
      </w:pPr>
      <w:r w:rsidRPr="00ED3188">
        <w:rPr>
          <w:rFonts w:asciiTheme="minorHAnsi" w:hAnsiTheme="minorHAnsi" w:cstheme="minorHAnsi"/>
          <w:color w:val="000000" w:themeColor="text1"/>
          <w:szCs w:val="20"/>
        </w:rPr>
        <w:t>Oświadczam, że zapoznałam/zapoznałem się z treścią klauzuli informacyjnej z art. 13 RODO (Rozporządzenie Parlamentu Europejskiego i Rady (UE) 2016/679 z dnia 27 kwietnia 2016 roku w sprawie ochrony osób fizycznych w związku z przetwarzaniem danych osobowych i w sprawie swo</w:t>
      </w:r>
      <w:r w:rsidR="00DC5AB0" w:rsidRPr="00ED3188">
        <w:rPr>
          <w:rFonts w:asciiTheme="minorHAnsi" w:hAnsiTheme="minorHAnsi" w:cstheme="minorHAnsi"/>
          <w:color w:val="000000" w:themeColor="text1"/>
          <w:szCs w:val="20"/>
        </w:rPr>
        <w:t>bodnego przepływu takich danych</w:t>
      </w:r>
      <w:r w:rsidRPr="00ED3188">
        <w:rPr>
          <w:rFonts w:asciiTheme="minorHAnsi" w:hAnsiTheme="minorHAnsi" w:cstheme="minorHAnsi"/>
          <w:color w:val="000000" w:themeColor="text1"/>
          <w:szCs w:val="20"/>
        </w:rPr>
        <w:t xml:space="preserve"> dla Dyrektorów </w:t>
      </w:r>
      <w:r w:rsidR="0051487B" w:rsidRPr="00ED3188">
        <w:rPr>
          <w:rFonts w:asciiTheme="minorHAnsi" w:hAnsiTheme="minorHAnsi" w:cstheme="minorHAnsi"/>
          <w:color w:val="000000" w:themeColor="text1"/>
          <w:szCs w:val="20"/>
        </w:rPr>
        <w:t>szkół/</w:t>
      </w:r>
      <w:r w:rsidRPr="00ED3188">
        <w:rPr>
          <w:rFonts w:asciiTheme="minorHAnsi" w:hAnsiTheme="minorHAnsi" w:cstheme="minorHAnsi"/>
          <w:color w:val="000000" w:themeColor="text1"/>
          <w:szCs w:val="20"/>
        </w:rPr>
        <w:t xml:space="preserve">placówek składających </w:t>
      </w:r>
      <w:r w:rsidR="00AE2FC9" w:rsidRPr="00ED3188">
        <w:rPr>
          <w:rFonts w:asciiTheme="minorHAnsi" w:hAnsiTheme="minorHAnsi" w:cstheme="minorHAnsi"/>
          <w:bCs/>
          <w:color w:val="000000" w:themeColor="text1"/>
          <w:szCs w:val="20"/>
        </w:rPr>
        <w:t>wnioski o </w:t>
      </w:r>
      <w:r w:rsidRPr="00ED3188">
        <w:rPr>
          <w:rFonts w:asciiTheme="minorHAnsi" w:hAnsiTheme="minorHAnsi" w:cstheme="minorHAnsi"/>
          <w:bCs/>
          <w:color w:val="000000" w:themeColor="text1"/>
          <w:szCs w:val="20"/>
        </w:rPr>
        <w:t xml:space="preserve">wydanie </w:t>
      </w:r>
      <w:r w:rsidR="00864284" w:rsidRPr="00ED3188">
        <w:rPr>
          <w:rFonts w:asciiTheme="minorHAnsi" w:hAnsiTheme="minorHAnsi" w:cstheme="minorHAnsi"/>
          <w:bCs/>
          <w:color w:val="000000" w:themeColor="text1"/>
          <w:szCs w:val="20"/>
        </w:rPr>
        <w:t xml:space="preserve">przez </w:t>
      </w:r>
      <w:r w:rsidR="00DC5AB0" w:rsidRPr="00ED3188">
        <w:rPr>
          <w:rFonts w:asciiTheme="minorHAnsi" w:hAnsiTheme="minorHAnsi" w:cstheme="minorHAnsi"/>
          <w:bCs/>
          <w:color w:val="000000" w:themeColor="text1"/>
          <w:szCs w:val="20"/>
        </w:rPr>
        <w:t>Wojewódzki Zespół Koordynacji ds. polityki umiejętności Województwa Małopolskiego</w:t>
      </w:r>
      <w:r w:rsidRPr="00ED3188">
        <w:rPr>
          <w:rFonts w:asciiTheme="minorHAnsi" w:hAnsiTheme="minorHAnsi" w:cstheme="minorHAnsi"/>
          <w:bCs/>
          <w:color w:val="000000" w:themeColor="text1"/>
          <w:szCs w:val="20"/>
        </w:rPr>
        <w:t xml:space="preserve"> </w:t>
      </w:r>
      <w:r w:rsidR="00864284" w:rsidRPr="00ED3188">
        <w:rPr>
          <w:rFonts w:asciiTheme="minorHAnsi" w:hAnsiTheme="minorHAnsi" w:cstheme="minorHAnsi"/>
          <w:bCs/>
          <w:color w:val="000000" w:themeColor="text1"/>
          <w:szCs w:val="20"/>
        </w:rPr>
        <w:t xml:space="preserve">opinii </w:t>
      </w:r>
      <w:r w:rsidRPr="00ED3188">
        <w:rPr>
          <w:rFonts w:asciiTheme="minorHAnsi" w:hAnsiTheme="minorHAnsi" w:cstheme="minorHAnsi"/>
          <w:color w:val="000000" w:themeColor="text1"/>
          <w:szCs w:val="20"/>
        </w:rPr>
        <w:t>o zasadności kształcenia w danym zawodzie zgodnie z potrzebami rynku pracy.</w:t>
      </w:r>
      <w:r w:rsidR="00A07378" w:rsidRPr="00ED3188">
        <w:rPr>
          <w:rFonts w:asciiTheme="minorHAnsi" w:hAnsiTheme="minorHAnsi" w:cstheme="minorHAnsi"/>
          <w:color w:val="000000" w:themeColor="text1"/>
          <w:szCs w:val="20"/>
        </w:rPr>
        <w:t xml:space="preserve"> K</w:t>
      </w:r>
      <w:r w:rsidRPr="00ED3188">
        <w:rPr>
          <w:rFonts w:asciiTheme="minorHAnsi" w:hAnsiTheme="minorHAnsi" w:cstheme="minorHAnsi"/>
          <w:color w:val="000000" w:themeColor="text1"/>
          <w:szCs w:val="20"/>
        </w:rPr>
        <w:t xml:space="preserve">lauzula informacyjna dostępna jest na stronie </w:t>
      </w:r>
      <w:r w:rsidR="00DC5AB0" w:rsidRPr="00ED3188">
        <w:rPr>
          <w:rFonts w:asciiTheme="minorHAnsi" w:hAnsiTheme="minorHAnsi" w:cstheme="minorHAnsi"/>
          <w:color w:val="000000" w:themeColor="text1"/>
          <w:szCs w:val="20"/>
        </w:rPr>
        <w:t xml:space="preserve">internetowej: </w:t>
      </w:r>
      <w:hyperlink r:id="rId9" w:history="1">
        <w:r w:rsidR="00DC5AB0" w:rsidRPr="00ED3188">
          <w:rPr>
            <w:rStyle w:val="Hipercze"/>
            <w:rFonts w:asciiTheme="minorHAnsi" w:hAnsiTheme="minorHAnsi" w:cstheme="minorHAnsi"/>
            <w:color w:val="000000" w:themeColor="text1"/>
            <w:szCs w:val="20"/>
          </w:rPr>
          <w:t>https://www.malopolskauczy.pl/opiniowanie-kierunkow</w:t>
        </w:r>
      </w:hyperlink>
    </w:p>
    <w:p w14:paraId="1E14232E" w14:textId="77777777" w:rsidR="00EB1642" w:rsidRPr="00ED3188" w:rsidRDefault="00EB1642" w:rsidP="0045304C">
      <w:pPr>
        <w:jc w:val="both"/>
        <w:rPr>
          <w:rFonts w:asciiTheme="minorHAnsi" w:hAnsiTheme="minorHAnsi" w:cstheme="minorHAnsi"/>
          <w:bCs/>
          <w:color w:val="000000" w:themeColor="text1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2"/>
        <w:gridCol w:w="5286"/>
      </w:tblGrid>
      <w:tr w:rsidR="00ED3188" w:rsidRPr="00ED3188" w14:paraId="255016E4" w14:textId="77777777" w:rsidTr="001C4053">
        <w:tc>
          <w:tcPr>
            <w:tcW w:w="5310" w:type="dxa"/>
            <w:vAlign w:val="center"/>
          </w:tcPr>
          <w:p w14:paraId="07C1379E" w14:textId="34E8DCB5" w:rsidR="001C4053" w:rsidRPr="00ED3188" w:rsidRDefault="001C4053" w:rsidP="001C4053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</w:rPr>
              <w:t>………………………………….……………………………………</w:t>
            </w:r>
          </w:p>
        </w:tc>
        <w:tc>
          <w:tcPr>
            <w:tcW w:w="5311" w:type="dxa"/>
            <w:vAlign w:val="center"/>
          </w:tcPr>
          <w:p w14:paraId="1A7F6B9D" w14:textId="69F69AF5" w:rsidR="001C4053" w:rsidRPr="00ED3188" w:rsidRDefault="001C4053" w:rsidP="001C4053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</w:rPr>
              <w:t>…………..…………………………………………………………………………</w:t>
            </w:r>
          </w:p>
        </w:tc>
      </w:tr>
      <w:tr w:rsidR="00830532" w:rsidRPr="00ED3188" w14:paraId="5C361C0F" w14:textId="77777777" w:rsidTr="00315F97">
        <w:tc>
          <w:tcPr>
            <w:tcW w:w="5310" w:type="dxa"/>
            <w:vAlign w:val="center"/>
          </w:tcPr>
          <w:p w14:paraId="0C8AECCB" w14:textId="53527828" w:rsidR="001C4053" w:rsidRPr="00ED3188" w:rsidRDefault="001670C7" w:rsidP="001C4053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</w:rPr>
              <w:t>Data i</w:t>
            </w:r>
            <w:r w:rsidR="001C4053" w:rsidRPr="00ED3188">
              <w:rPr>
                <w:rFonts w:asciiTheme="minorHAnsi" w:hAnsiTheme="minorHAnsi" w:cstheme="minorHAnsi"/>
                <w:color w:val="000000" w:themeColor="text1"/>
              </w:rPr>
              <w:t xml:space="preserve"> miejsce</w:t>
            </w:r>
          </w:p>
        </w:tc>
        <w:tc>
          <w:tcPr>
            <w:tcW w:w="5311" w:type="dxa"/>
            <w:shd w:val="clear" w:color="auto" w:fill="auto"/>
            <w:vAlign w:val="center"/>
          </w:tcPr>
          <w:p w14:paraId="48AAD18E" w14:textId="261157BE" w:rsidR="001C4053" w:rsidRPr="00ED3188" w:rsidRDefault="001C4053" w:rsidP="00A04AD0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ED3188">
              <w:rPr>
                <w:rFonts w:asciiTheme="minorHAnsi" w:hAnsiTheme="minorHAnsi" w:cstheme="minorHAnsi"/>
                <w:color w:val="000000" w:themeColor="text1"/>
              </w:rPr>
              <w:t>Czytelny podpis Dyrektora szkoły</w:t>
            </w:r>
            <w:r w:rsidR="009F488B">
              <w:rPr>
                <w:rFonts w:asciiTheme="minorHAnsi" w:hAnsiTheme="minorHAnsi" w:cstheme="minorHAnsi"/>
                <w:color w:val="000000" w:themeColor="text1"/>
              </w:rPr>
              <w:t>/placówki oświatowej</w:t>
            </w:r>
            <w:r w:rsidR="00A04AD0">
              <w:rPr>
                <w:rStyle w:val="Odwoanieprzypisudolnego"/>
                <w:rFonts w:asciiTheme="minorHAnsi" w:hAnsiTheme="minorHAnsi" w:cstheme="minorHAnsi"/>
                <w:color w:val="000000" w:themeColor="text1"/>
              </w:rPr>
              <w:footnoteReference w:id="5"/>
            </w:r>
          </w:p>
        </w:tc>
      </w:tr>
    </w:tbl>
    <w:p w14:paraId="1D241E19" w14:textId="55C114C6" w:rsidR="004862DE" w:rsidRPr="00ED3188" w:rsidRDefault="004862DE" w:rsidP="00DC5AB0">
      <w:pPr>
        <w:tabs>
          <w:tab w:val="left" w:pos="4035"/>
        </w:tabs>
        <w:rPr>
          <w:rFonts w:asciiTheme="minorHAnsi" w:hAnsiTheme="minorHAnsi" w:cstheme="minorHAnsi"/>
          <w:color w:val="000000" w:themeColor="text1"/>
          <w:szCs w:val="20"/>
        </w:rPr>
      </w:pPr>
    </w:p>
    <w:sectPr w:rsidR="004862DE" w:rsidRPr="00ED3188" w:rsidSect="005868E5">
      <w:footerReference w:type="default" r:id="rId10"/>
      <w:pgSz w:w="12240" w:h="15840"/>
      <w:pgMar w:top="397" w:right="851" w:bottom="284" w:left="851" w:header="709" w:footer="18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A67628" w14:textId="77777777" w:rsidR="00045B0B" w:rsidRDefault="00045B0B" w:rsidP="00E126F1">
      <w:r>
        <w:separator/>
      </w:r>
    </w:p>
  </w:endnote>
  <w:endnote w:type="continuationSeparator" w:id="0">
    <w:p w14:paraId="7FC88130" w14:textId="77777777" w:rsidR="00045B0B" w:rsidRDefault="00045B0B" w:rsidP="00E12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2229282"/>
      <w:docPartObj>
        <w:docPartGallery w:val="Page Numbers (Bottom of Page)"/>
        <w:docPartUnique/>
      </w:docPartObj>
    </w:sdtPr>
    <w:sdtEndPr/>
    <w:sdtContent>
      <w:p w14:paraId="2D590F15" w14:textId="5A772B7C" w:rsidR="00045B0B" w:rsidRDefault="00045B0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22FF">
          <w:rPr>
            <w:noProof/>
          </w:rPr>
          <w:t>4</w:t>
        </w:r>
        <w:r>
          <w:fldChar w:fldCharType="end"/>
        </w:r>
      </w:p>
    </w:sdtContent>
  </w:sdt>
  <w:p w14:paraId="364586F8" w14:textId="77777777" w:rsidR="00045B0B" w:rsidRDefault="00045B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F36146" w14:textId="77777777" w:rsidR="00045B0B" w:rsidRDefault="00045B0B" w:rsidP="00E126F1">
      <w:r>
        <w:separator/>
      </w:r>
    </w:p>
  </w:footnote>
  <w:footnote w:type="continuationSeparator" w:id="0">
    <w:p w14:paraId="16EA41E1" w14:textId="77777777" w:rsidR="00045B0B" w:rsidRDefault="00045B0B" w:rsidP="00E126F1">
      <w:r>
        <w:continuationSeparator/>
      </w:r>
    </w:p>
  </w:footnote>
  <w:footnote w:id="1">
    <w:p w14:paraId="0E5E09FE" w14:textId="77777777" w:rsidR="00045B0B" w:rsidRPr="001749F8" w:rsidRDefault="00045B0B" w:rsidP="00B91D43">
      <w:pPr>
        <w:pStyle w:val="Tekstprzypisudolnego"/>
        <w:rPr>
          <w:sz w:val="16"/>
          <w:szCs w:val="16"/>
        </w:rPr>
      </w:pPr>
      <w:r w:rsidRPr="001749F8">
        <w:rPr>
          <w:rStyle w:val="Odwoanieprzypisudolnego"/>
          <w:sz w:val="16"/>
          <w:szCs w:val="16"/>
        </w:rPr>
        <w:footnoteRef/>
      </w:r>
      <w:r w:rsidRPr="001749F8">
        <w:rPr>
          <w:sz w:val="16"/>
          <w:szCs w:val="16"/>
        </w:rPr>
        <w:t xml:space="preserve"> Podstawa prawna:</w:t>
      </w:r>
    </w:p>
    <w:p w14:paraId="48B21869" w14:textId="2F27C413" w:rsidR="00045B0B" w:rsidRPr="00A13395" w:rsidRDefault="00045B0B" w:rsidP="00A13395">
      <w:pPr>
        <w:pStyle w:val="Tekstprzypisudolnego"/>
        <w:numPr>
          <w:ilvl w:val="0"/>
          <w:numId w:val="24"/>
        </w:numPr>
        <w:suppressAutoHyphens/>
        <w:ind w:left="142" w:hanging="142"/>
        <w:jc w:val="both"/>
        <w:rPr>
          <w:spacing w:val="-2"/>
          <w:sz w:val="16"/>
          <w:szCs w:val="16"/>
        </w:rPr>
      </w:pPr>
      <w:r w:rsidRPr="00A13395">
        <w:rPr>
          <w:spacing w:val="-2"/>
          <w:sz w:val="16"/>
          <w:szCs w:val="16"/>
        </w:rPr>
        <w:t xml:space="preserve">ustawa z dnia 27 lutego 2026 r. o wojewódzkich zespołach koordynacji do spraw polityki umiejętności (Dz. U. z 2026 r. poz. 451), w </w:t>
      </w:r>
      <w:r w:rsidR="00A13395" w:rsidRPr="00A13395">
        <w:rPr>
          <w:spacing w:val="-2"/>
          <w:sz w:val="16"/>
          <w:szCs w:val="16"/>
        </w:rPr>
        <w:t>szczególności art. 3 ust. 1 pkt </w:t>
      </w:r>
      <w:r w:rsidR="00B63AB8">
        <w:rPr>
          <w:spacing w:val="-2"/>
          <w:sz w:val="16"/>
          <w:szCs w:val="16"/>
        </w:rPr>
        <w:t>5</w:t>
      </w:r>
    </w:p>
    <w:p w14:paraId="735F4464" w14:textId="5D5875BC" w:rsidR="00045B0B" w:rsidRPr="008373FD" w:rsidRDefault="00045B0B" w:rsidP="00A13395">
      <w:pPr>
        <w:pStyle w:val="Tekstprzypisudolnego"/>
        <w:numPr>
          <w:ilvl w:val="0"/>
          <w:numId w:val="24"/>
        </w:numPr>
        <w:ind w:left="142" w:hanging="142"/>
        <w:rPr>
          <w:strike/>
          <w:sz w:val="16"/>
          <w:szCs w:val="16"/>
        </w:rPr>
      </w:pPr>
      <w:r w:rsidRPr="001749F8">
        <w:rPr>
          <w:sz w:val="16"/>
          <w:szCs w:val="16"/>
        </w:rPr>
        <w:t>ustawa z dnia 14 grudnia 2016 r. – Prawo oświat</w:t>
      </w:r>
      <w:r w:rsidR="00B63AB8">
        <w:rPr>
          <w:sz w:val="16"/>
          <w:szCs w:val="16"/>
        </w:rPr>
        <w:t>owe (Dz. U. z 2026 r. poz. 820</w:t>
      </w:r>
      <w:r w:rsidR="00A04AD0">
        <w:rPr>
          <w:sz w:val="16"/>
          <w:szCs w:val="16"/>
        </w:rPr>
        <w:t xml:space="preserve"> </w:t>
      </w:r>
      <w:r w:rsidR="0006084D">
        <w:rPr>
          <w:sz w:val="16"/>
          <w:szCs w:val="16"/>
        </w:rPr>
        <w:t>z późn. zm.</w:t>
      </w:r>
      <w:r w:rsidR="00B63AB8">
        <w:rPr>
          <w:sz w:val="16"/>
          <w:szCs w:val="16"/>
        </w:rPr>
        <w:t>)</w:t>
      </w:r>
    </w:p>
    <w:p w14:paraId="4E1DCB84" w14:textId="2AAFDB2B" w:rsidR="00045B0B" w:rsidRDefault="00045B0B" w:rsidP="00A13395">
      <w:pPr>
        <w:pStyle w:val="Tekstprzypisudolnego"/>
        <w:numPr>
          <w:ilvl w:val="0"/>
          <w:numId w:val="24"/>
        </w:numPr>
        <w:ind w:left="142" w:hanging="142"/>
      </w:pPr>
      <w:r w:rsidRPr="001749F8">
        <w:rPr>
          <w:sz w:val="16"/>
          <w:szCs w:val="16"/>
        </w:rPr>
        <w:t>przepisy wykonawcze wydane na podstawie ustawy – Prawo oświatowe dotyczące klasyfikacji zawodów szkolnictwa branżowego oraz organizacji kształcenia zawodowego</w:t>
      </w:r>
    </w:p>
  </w:footnote>
  <w:footnote w:id="2">
    <w:p w14:paraId="55746542" w14:textId="7AD2D3BE" w:rsidR="0006084D" w:rsidRPr="0006084D" w:rsidRDefault="0006084D" w:rsidP="00803979">
      <w:pPr>
        <w:pStyle w:val="Tekstprzypisudolnego"/>
        <w:rPr>
          <w:sz w:val="16"/>
          <w:szCs w:val="16"/>
        </w:rPr>
      </w:pPr>
      <w:r w:rsidRPr="0006084D">
        <w:rPr>
          <w:rStyle w:val="Odwoanieprzypisudolnego"/>
          <w:sz w:val="16"/>
          <w:szCs w:val="16"/>
        </w:rPr>
        <w:footnoteRef/>
      </w:r>
      <w:r w:rsidR="00A04AD0">
        <w:rPr>
          <w:sz w:val="16"/>
          <w:szCs w:val="16"/>
        </w:rPr>
        <w:t>Lub osoba reprezentująca podmiot, z</w:t>
      </w:r>
      <w:r w:rsidR="00F34D0B" w:rsidRPr="00F34D0B">
        <w:rPr>
          <w:sz w:val="16"/>
          <w:szCs w:val="16"/>
        </w:rPr>
        <w:t>godnie z ustawą z dnia 14 grudnia 2016 r. – Prawo oświatowe  art. 168 ust. 5a oraz art. 178 w ust. 3 w pkt 3 lit. d (Dz. U. z 2026 r. poz. 820</w:t>
      </w:r>
      <w:r w:rsidR="00B4025C">
        <w:rPr>
          <w:sz w:val="16"/>
          <w:szCs w:val="16"/>
        </w:rPr>
        <w:t xml:space="preserve"> </w:t>
      </w:r>
      <w:r w:rsidR="00F34D0B" w:rsidRPr="00F34D0B">
        <w:rPr>
          <w:sz w:val="16"/>
          <w:szCs w:val="16"/>
        </w:rPr>
        <w:t>z późn. zm.)</w:t>
      </w:r>
    </w:p>
  </w:footnote>
  <w:footnote w:id="3">
    <w:p w14:paraId="5A236A9B" w14:textId="3E498807" w:rsidR="00B1635A" w:rsidRPr="005868E5" w:rsidRDefault="000C1146" w:rsidP="005868E5">
      <w:pPr>
        <w:pStyle w:val="Tekstprzypisudolnego"/>
        <w:jc w:val="both"/>
        <w:rPr>
          <w:sz w:val="16"/>
          <w:szCs w:val="16"/>
        </w:rPr>
      </w:pPr>
      <w:r w:rsidRPr="005868E5">
        <w:rPr>
          <w:rStyle w:val="Odwoanieprzypisudolnego"/>
          <w:sz w:val="16"/>
          <w:szCs w:val="16"/>
        </w:rPr>
        <w:footnoteRef/>
      </w:r>
      <w:r w:rsidRPr="005868E5">
        <w:rPr>
          <w:sz w:val="16"/>
          <w:szCs w:val="16"/>
        </w:rPr>
        <w:t xml:space="preserve"> </w:t>
      </w:r>
      <w:r w:rsidR="00C957A6" w:rsidRPr="005868E5">
        <w:rPr>
          <w:sz w:val="16"/>
          <w:szCs w:val="16"/>
        </w:rPr>
        <w:t>O</w:t>
      </w:r>
      <w:r w:rsidR="00226799" w:rsidRPr="005868E5">
        <w:rPr>
          <w:sz w:val="16"/>
          <w:szCs w:val="16"/>
        </w:rPr>
        <w:t>rganizacja kształcenia zawodowego realizowana zgodnie z przepisami art. 120 i art. 120a ustawy z dnia 14 grudnia 2016 r. – Prawo oświatowe (t.j. Dz. U. z 2026</w:t>
      </w:r>
      <w:r w:rsidR="00916264">
        <w:rPr>
          <w:sz w:val="16"/>
          <w:szCs w:val="16"/>
        </w:rPr>
        <w:t> r</w:t>
      </w:r>
      <w:r w:rsidR="004A5430">
        <w:rPr>
          <w:sz w:val="16"/>
          <w:szCs w:val="16"/>
        </w:rPr>
        <w:t> </w:t>
      </w:r>
      <w:r w:rsidR="00226799" w:rsidRPr="005868E5">
        <w:rPr>
          <w:sz w:val="16"/>
          <w:szCs w:val="16"/>
        </w:rPr>
        <w:t xml:space="preserve">. poz. 820 </w:t>
      </w:r>
      <w:r w:rsidR="002336C2" w:rsidRPr="005868E5">
        <w:rPr>
          <w:sz w:val="16"/>
          <w:szCs w:val="16"/>
        </w:rPr>
        <w:t>z późn. zm.) oraz rozporządzenie</w:t>
      </w:r>
      <w:r w:rsidR="00226799" w:rsidRPr="005868E5">
        <w:rPr>
          <w:sz w:val="16"/>
          <w:szCs w:val="16"/>
        </w:rPr>
        <w:t xml:space="preserve"> Ministra Edukacji Narodowej z dnia 22 lutego 2019 r. w sprawie praktycznej nauki zawodu (Dz. U. z 2019 r. poz. 391, z</w:t>
      </w:r>
      <w:r w:rsidR="004A5430">
        <w:rPr>
          <w:sz w:val="16"/>
          <w:szCs w:val="16"/>
        </w:rPr>
        <w:t> </w:t>
      </w:r>
      <w:r w:rsidR="00226799" w:rsidRPr="005868E5">
        <w:rPr>
          <w:sz w:val="16"/>
          <w:szCs w:val="16"/>
        </w:rPr>
        <w:t>późn. zm.).</w:t>
      </w:r>
    </w:p>
  </w:footnote>
  <w:footnote w:id="4">
    <w:p w14:paraId="13C0B348" w14:textId="5343E07D" w:rsidR="002336C2" w:rsidRPr="005868E5" w:rsidRDefault="00C957A6" w:rsidP="005868E5">
      <w:pPr>
        <w:pStyle w:val="Tekstprzypisudolnego"/>
        <w:jc w:val="both"/>
        <w:rPr>
          <w:sz w:val="16"/>
          <w:szCs w:val="16"/>
        </w:rPr>
      </w:pPr>
      <w:r w:rsidRPr="005868E5">
        <w:rPr>
          <w:rStyle w:val="Odwoanieprzypisudolnego"/>
          <w:sz w:val="16"/>
          <w:szCs w:val="16"/>
        </w:rPr>
        <w:footnoteRef/>
      </w:r>
      <w:r w:rsidRPr="005868E5">
        <w:rPr>
          <w:sz w:val="16"/>
          <w:szCs w:val="16"/>
        </w:rPr>
        <w:t xml:space="preserve"> </w:t>
      </w:r>
      <w:r w:rsidR="005868E5" w:rsidRPr="005868E5">
        <w:rPr>
          <w:sz w:val="16"/>
          <w:szCs w:val="16"/>
        </w:rPr>
        <w:t>Zgodnie z R</w:t>
      </w:r>
      <w:r w:rsidRPr="005868E5">
        <w:rPr>
          <w:sz w:val="16"/>
          <w:szCs w:val="16"/>
        </w:rPr>
        <w:t>ozporządzeniem Ministra Edukacji Narodowej z dnia 22 lutego 2019 r. w sprawie praktycznej nauki zawodu (Dz. U. z</w:t>
      </w:r>
      <w:r w:rsidR="005868E5" w:rsidRPr="005868E5">
        <w:rPr>
          <w:sz w:val="16"/>
          <w:szCs w:val="16"/>
        </w:rPr>
        <w:t xml:space="preserve"> 2019 r. poz. 391, z późn. zm.) </w:t>
      </w:r>
      <w:r w:rsidR="00CD22FF" w:rsidRPr="00CD22FF">
        <w:rPr>
          <w:sz w:val="16"/>
          <w:szCs w:val="16"/>
        </w:rPr>
        <w:t>§</w:t>
      </w:r>
      <w:r w:rsidR="00CD22FF">
        <w:rPr>
          <w:sz w:val="16"/>
          <w:szCs w:val="16"/>
        </w:rPr>
        <w:t> </w:t>
      </w:r>
      <w:r w:rsidR="005868E5" w:rsidRPr="005868E5">
        <w:rPr>
          <w:sz w:val="16"/>
          <w:szCs w:val="16"/>
        </w:rPr>
        <w:t>4.</w:t>
      </w:r>
      <w:r w:rsidR="00CD22FF">
        <w:rPr>
          <w:sz w:val="16"/>
          <w:szCs w:val="16"/>
        </w:rPr>
        <w:t> </w:t>
      </w:r>
      <w:r w:rsidR="005868E5" w:rsidRPr="005868E5">
        <w:rPr>
          <w:sz w:val="16"/>
          <w:szCs w:val="16"/>
        </w:rPr>
        <w:t>u</w:t>
      </w:r>
      <w:r w:rsidR="002336C2" w:rsidRPr="005868E5">
        <w:rPr>
          <w:sz w:val="16"/>
          <w:szCs w:val="16"/>
        </w:rPr>
        <w:t>st.12.</w:t>
      </w:r>
      <w:r w:rsidR="00DC5AB0" w:rsidRPr="005868E5">
        <w:rPr>
          <w:sz w:val="16"/>
          <w:szCs w:val="16"/>
        </w:rPr>
        <w:t xml:space="preserve"> </w:t>
      </w:r>
      <w:r w:rsidR="002336C2" w:rsidRPr="005868E5">
        <w:rPr>
          <w:sz w:val="16"/>
          <w:szCs w:val="16"/>
        </w:rPr>
        <w:t>Liczba godzin zajęć praktycznych</w:t>
      </w:r>
      <w:bookmarkStart w:id="0" w:name="_GoBack"/>
      <w:bookmarkEnd w:id="0"/>
      <w:r w:rsidR="002336C2" w:rsidRPr="005868E5">
        <w:rPr>
          <w:sz w:val="16"/>
          <w:szCs w:val="16"/>
        </w:rPr>
        <w:t xml:space="preserve"> odbywanych u pracodawców na zasadach dualnego systemu kształcenia nie może być niższa niż:</w:t>
      </w:r>
      <w:r w:rsidR="00492305" w:rsidRPr="005868E5">
        <w:rPr>
          <w:sz w:val="16"/>
          <w:szCs w:val="16"/>
        </w:rPr>
        <w:t xml:space="preserve"> </w:t>
      </w:r>
      <w:r w:rsidR="002336C2" w:rsidRPr="005868E5">
        <w:rPr>
          <w:sz w:val="16"/>
          <w:szCs w:val="16"/>
        </w:rPr>
        <w:t>1</w:t>
      </w:r>
      <w:r w:rsidR="00DC5AB0" w:rsidRPr="005868E5">
        <w:rPr>
          <w:sz w:val="16"/>
          <w:szCs w:val="16"/>
        </w:rPr>
        <w:t xml:space="preserve"> </w:t>
      </w:r>
      <w:r w:rsidR="002336C2" w:rsidRPr="005868E5">
        <w:rPr>
          <w:sz w:val="16"/>
          <w:szCs w:val="16"/>
        </w:rPr>
        <w:t>)w przypadku branżowej szkoły I stopnia - minimalny łączny wymiar godzin zajęć praktycznych określony dla branżowej szkoły I stopnia, zgodnie z przepisami wydanymi na podstawie art. 47 ust. 1 pkt 3 ustawy z dnia 14 grudnia 2016 r. - Prawo oświatowe;</w:t>
      </w:r>
      <w:r w:rsidR="00492305" w:rsidRPr="005868E5">
        <w:rPr>
          <w:sz w:val="16"/>
          <w:szCs w:val="16"/>
        </w:rPr>
        <w:t xml:space="preserve"> </w:t>
      </w:r>
      <w:r w:rsidR="002336C2" w:rsidRPr="005868E5">
        <w:rPr>
          <w:sz w:val="16"/>
          <w:szCs w:val="16"/>
        </w:rPr>
        <w:t>2)</w:t>
      </w:r>
      <w:r w:rsidR="005868E5" w:rsidRPr="005868E5">
        <w:rPr>
          <w:sz w:val="16"/>
          <w:szCs w:val="16"/>
        </w:rPr>
        <w:t> w </w:t>
      </w:r>
      <w:r w:rsidR="002336C2" w:rsidRPr="005868E5">
        <w:rPr>
          <w:sz w:val="16"/>
          <w:szCs w:val="16"/>
        </w:rPr>
        <w:t>przypadku branżowej szkoły II stopnia, technikum i szkoły policealnej - 30% i nie wyższa niż 100% minimalnego łącznego wymiaru godzin zajęć praktycznych określonego odpowiednio dla branżowej szkoły II stopnia, technikum lu</w:t>
      </w:r>
      <w:r w:rsidR="00DC5AB0" w:rsidRPr="005868E5">
        <w:rPr>
          <w:sz w:val="16"/>
          <w:szCs w:val="16"/>
        </w:rPr>
        <w:t>b szkoły policealnej, zgodnie z </w:t>
      </w:r>
      <w:r w:rsidR="002336C2" w:rsidRPr="005868E5">
        <w:rPr>
          <w:sz w:val="16"/>
          <w:szCs w:val="16"/>
        </w:rPr>
        <w:t>przepisami wydanymi na podstawie art. 47 ust. 1 pkt 3 ustawy.</w:t>
      </w:r>
    </w:p>
  </w:footnote>
  <w:footnote w:id="5">
    <w:p w14:paraId="6E82AA5F" w14:textId="2F2DD729" w:rsidR="00A04AD0" w:rsidRDefault="00A04AD0">
      <w:pPr>
        <w:pStyle w:val="Tekstprzypisudolnego"/>
      </w:pPr>
      <w:r w:rsidRPr="00A04AD0">
        <w:rPr>
          <w:rStyle w:val="Odwoanieprzypisudolnego"/>
          <w:sz w:val="16"/>
          <w:szCs w:val="16"/>
        </w:rPr>
        <w:footnoteRef/>
      </w:r>
      <w:r w:rsidRPr="00A04AD0">
        <w:rPr>
          <w:sz w:val="16"/>
          <w:szCs w:val="16"/>
        </w:rPr>
        <w:t xml:space="preserve"> Lub</w:t>
      </w:r>
      <w:r w:rsidRPr="00A04AD0">
        <w:rPr>
          <w:sz w:val="16"/>
        </w:rPr>
        <w:t xml:space="preserve"> osoba reprezentująca podmiot, zgodnie z ustawą z dnia 14 grudnia 2016 r. – Prawo oświatowe  art. 168 ust. 5a oraz art. 178 w ust. 3 w pkt 3 lit. d</w:t>
      </w:r>
      <w:r w:rsidR="00D27BB0">
        <w:rPr>
          <w:sz w:val="16"/>
        </w:rPr>
        <w:br/>
        <w:t>(Dz. U. z </w:t>
      </w:r>
      <w:r w:rsidRPr="00A04AD0">
        <w:rPr>
          <w:sz w:val="16"/>
        </w:rPr>
        <w:t>2026 r. poz. 820</w:t>
      </w:r>
      <w:r w:rsidR="00B4025C">
        <w:rPr>
          <w:sz w:val="16"/>
        </w:rPr>
        <w:t xml:space="preserve"> </w:t>
      </w:r>
      <w:r w:rsidRPr="00A04AD0">
        <w:rPr>
          <w:sz w:val="16"/>
        </w:rPr>
        <w:t>z późn. zm.)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/>
    </w:pict>
  </w:numPicBullet>
  <w:abstractNum w:abstractNumId="0" w15:restartNumberingAfterBreak="0">
    <w:nsid w:val="05F072EC"/>
    <w:multiLevelType w:val="hybridMultilevel"/>
    <w:tmpl w:val="11C407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C7BD6"/>
    <w:multiLevelType w:val="hybridMultilevel"/>
    <w:tmpl w:val="00D40374"/>
    <w:lvl w:ilvl="0" w:tplc="F0F2F68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4E2436C"/>
    <w:multiLevelType w:val="hybridMultilevel"/>
    <w:tmpl w:val="43044B44"/>
    <w:lvl w:ilvl="0" w:tplc="D9CCFC6C">
      <w:start w:val="1"/>
      <w:numFmt w:val="lowerLetter"/>
      <w:lvlText w:val="(%1)"/>
      <w:lvlJc w:val="left"/>
      <w:pPr>
        <w:ind w:left="252" w:hanging="360"/>
      </w:pPr>
      <w:rPr>
        <w:rFonts w:asciiTheme="minorHAnsi" w:hAnsi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" w15:restartNumberingAfterBreak="0">
    <w:nsid w:val="1C105376"/>
    <w:multiLevelType w:val="hybridMultilevel"/>
    <w:tmpl w:val="D1564738"/>
    <w:lvl w:ilvl="0" w:tplc="6C405EA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6151D"/>
    <w:multiLevelType w:val="hybridMultilevel"/>
    <w:tmpl w:val="324AC0F0"/>
    <w:lvl w:ilvl="0" w:tplc="05606C82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77C62"/>
    <w:multiLevelType w:val="hybridMultilevel"/>
    <w:tmpl w:val="F03EFB02"/>
    <w:lvl w:ilvl="0" w:tplc="58C26E24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61994"/>
    <w:multiLevelType w:val="hybridMultilevel"/>
    <w:tmpl w:val="B82620C0"/>
    <w:lvl w:ilvl="0" w:tplc="4D3416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25C79"/>
    <w:multiLevelType w:val="hybridMultilevel"/>
    <w:tmpl w:val="CE1CB1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336B9B"/>
    <w:multiLevelType w:val="hybridMultilevel"/>
    <w:tmpl w:val="4DD2D9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E4A67"/>
    <w:multiLevelType w:val="multilevel"/>
    <w:tmpl w:val="274867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45452391"/>
    <w:multiLevelType w:val="hybridMultilevel"/>
    <w:tmpl w:val="1A242BF0"/>
    <w:lvl w:ilvl="0" w:tplc="924A956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E7762"/>
    <w:multiLevelType w:val="hybridMultilevel"/>
    <w:tmpl w:val="2C6CB0A6"/>
    <w:lvl w:ilvl="0" w:tplc="67A25124">
      <w:start w:val="1"/>
      <w:numFmt w:val="lowerLetter"/>
      <w:lvlText w:val="(%1)"/>
      <w:lvlJc w:val="left"/>
      <w:pPr>
        <w:ind w:left="252" w:hanging="360"/>
      </w:pPr>
      <w:rPr>
        <w:rFonts w:asciiTheme="minorHAnsi" w:hAnsi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2" w15:restartNumberingAfterBreak="0">
    <w:nsid w:val="4CFE7DED"/>
    <w:multiLevelType w:val="hybridMultilevel"/>
    <w:tmpl w:val="FCBE8952"/>
    <w:lvl w:ilvl="0" w:tplc="0EC61A30">
      <w:start w:val="1"/>
      <w:numFmt w:val="lowerLetter"/>
      <w:lvlText w:val="%1)"/>
      <w:lvlJc w:val="left"/>
      <w:pPr>
        <w:ind w:left="2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3" w15:restartNumberingAfterBreak="0">
    <w:nsid w:val="4FF370B8"/>
    <w:multiLevelType w:val="hybridMultilevel"/>
    <w:tmpl w:val="404895AC"/>
    <w:lvl w:ilvl="0" w:tplc="E74C091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142CED"/>
    <w:multiLevelType w:val="hybridMultilevel"/>
    <w:tmpl w:val="324AC0F0"/>
    <w:lvl w:ilvl="0" w:tplc="05606C82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A2E4F42"/>
    <w:multiLevelType w:val="hybridMultilevel"/>
    <w:tmpl w:val="AE0EBB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004140"/>
    <w:multiLevelType w:val="hybridMultilevel"/>
    <w:tmpl w:val="BC46497A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AA251F"/>
    <w:multiLevelType w:val="hybridMultilevel"/>
    <w:tmpl w:val="E8522CCE"/>
    <w:lvl w:ilvl="0" w:tplc="55003F70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  <w:strike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86312C"/>
    <w:multiLevelType w:val="hybridMultilevel"/>
    <w:tmpl w:val="5A587CD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6F7A787A"/>
    <w:multiLevelType w:val="hybridMultilevel"/>
    <w:tmpl w:val="AF582F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D26C9B"/>
    <w:multiLevelType w:val="multilevel"/>
    <w:tmpl w:val="E640B5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  <w:sz w:val="22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1" w15:restartNumberingAfterBreak="0">
    <w:nsid w:val="73804B4B"/>
    <w:multiLevelType w:val="hybridMultilevel"/>
    <w:tmpl w:val="81AC0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FF43D2"/>
    <w:multiLevelType w:val="hybridMultilevel"/>
    <w:tmpl w:val="0C88393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81E77B1"/>
    <w:multiLevelType w:val="multilevel"/>
    <w:tmpl w:val="3C4C9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85235A2"/>
    <w:multiLevelType w:val="hybridMultilevel"/>
    <w:tmpl w:val="F9164C72"/>
    <w:lvl w:ilvl="0" w:tplc="D3B44582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FA6672"/>
    <w:multiLevelType w:val="hybridMultilevel"/>
    <w:tmpl w:val="059ED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432884"/>
    <w:multiLevelType w:val="multilevel"/>
    <w:tmpl w:val="F836B9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7E560655"/>
    <w:multiLevelType w:val="multilevel"/>
    <w:tmpl w:val="3DB01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23"/>
  </w:num>
  <w:num w:numId="6">
    <w:abstractNumId w:val="12"/>
  </w:num>
  <w:num w:numId="7">
    <w:abstractNumId w:val="2"/>
  </w:num>
  <w:num w:numId="8">
    <w:abstractNumId w:val="11"/>
  </w:num>
  <w:num w:numId="9">
    <w:abstractNumId w:val="1"/>
  </w:num>
  <w:num w:numId="10">
    <w:abstractNumId w:val="22"/>
  </w:num>
  <w:num w:numId="11">
    <w:abstractNumId w:val="9"/>
  </w:num>
  <w:num w:numId="12">
    <w:abstractNumId w:val="26"/>
  </w:num>
  <w:num w:numId="13">
    <w:abstractNumId w:val="6"/>
  </w:num>
  <w:num w:numId="14">
    <w:abstractNumId w:val="14"/>
  </w:num>
  <w:num w:numId="15">
    <w:abstractNumId w:val="4"/>
  </w:num>
  <w:num w:numId="16">
    <w:abstractNumId w:val="10"/>
  </w:num>
  <w:num w:numId="17">
    <w:abstractNumId w:val="3"/>
  </w:num>
  <w:num w:numId="18">
    <w:abstractNumId w:val="13"/>
  </w:num>
  <w:num w:numId="19">
    <w:abstractNumId w:val="24"/>
  </w:num>
  <w:num w:numId="20">
    <w:abstractNumId w:val="7"/>
  </w:num>
  <w:num w:numId="21">
    <w:abstractNumId w:val="15"/>
  </w:num>
  <w:num w:numId="22">
    <w:abstractNumId w:val="21"/>
  </w:num>
  <w:num w:numId="23">
    <w:abstractNumId w:val="5"/>
  </w:num>
  <w:num w:numId="24">
    <w:abstractNumId w:val="17"/>
  </w:num>
  <w:num w:numId="25">
    <w:abstractNumId w:val="8"/>
  </w:num>
  <w:num w:numId="26">
    <w:abstractNumId w:val="27"/>
  </w:num>
  <w:num w:numId="27">
    <w:abstractNumId w:val="25"/>
  </w:num>
  <w:num w:numId="28">
    <w:abstractNumId w:val="16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A8C"/>
    <w:rsid w:val="00000B32"/>
    <w:rsid w:val="00006363"/>
    <w:rsid w:val="000103C1"/>
    <w:rsid w:val="000111A0"/>
    <w:rsid w:val="00017D86"/>
    <w:rsid w:val="000207AF"/>
    <w:rsid w:val="00027351"/>
    <w:rsid w:val="00030CD0"/>
    <w:rsid w:val="00033189"/>
    <w:rsid w:val="000433DB"/>
    <w:rsid w:val="000451B6"/>
    <w:rsid w:val="00045B0B"/>
    <w:rsid w:val="00046D2D"/>
    <w:rsid w:val="00047B04"/>
    <w:rsid w:val="00051EB1"/>
    <w:rsid w:val="0006084D"/>
    <w:rsid w:val="0006094A"/>
    <w:rsid w:val="00061816"/>
    <w:rsid w:val="000657AD"/>
    <w:rsid w:val="000657F0"/>
    <w:rsid w:val="00071250"/>
    <w:rsid w:val="00076EE9"/>
    <w:rsid w:val="00086536"/>
    <w:rsid w:val="00087B59"/>
    <w:rsid w:val="00091654"/>
    <w:rsid w:val="0009385A"/>
    <w:rsid w:val="00097BCC"/>
    <w:rsid w:val="000A21AC"/>
    <w:rsid w:val="000B2333"/>
    <w:rsid w:val="000B50F8"/>
    <w:rsid w:val="000B69D5"/>
    <w:rsid w:val="000C1146"/>
    <w:rsid w:val="000D10BD"/>
    <w:rsid w:val="000D17A6"/>
    <w:rsid w:val="000D77A8"/>
    <w:rsid w:val="000F241F"/>
    <w:rsid w:val="000F36BA"/>
    <w:rsid w:val="00101D37"/>
    <w:rsid w:val="0010528B"/>
    <w:rsid w:val="00107E5B"/>
    <w:rsid w:val="00110B9C"/>
    <w:rsid w:val="00113591"/>
    <w:rsid w:val="00117AE3"/>
    <w:rsid w:val="00120E51"/>
    <w:rsid w:val="00123D82"/>
    <w:rsid w:val="00126BBA"/>
    <w:rsid w:val="0013182A"/>
    <w:rsid w:val="0013691D"/>
    <w:rsid w:val="00137B2B"/>
    <w:rsid w:val="00144085"/>
    <w:rsid w:val="00144223"/>
    <w:rsid w:val="0015067E"/>
    <w:rsid w:val="00152655"/>
    <w:rsid w:val="00155C92"/>
    <w:rsid w:val="001670C7"/>
    <w:rsid w:val="0016712D"/>
    <w:rsid w:val="001671C1"/>
    <w:rsid w:val="0017090B"/>
    <w:rsid w:val="001737B7"/>
    <w:rsid w:val="001749F8"/>
    <w:rsid w:val="001828AC"/>
    <w:rsid w:val="0018462E"/>
    <w:rsid w:val="00184B39"/>
    <w:rsid w:val="0018788C"/>
    <w:rsid w:val="00194CAA"/>
    <w:rsid w:val="001A6E1D"/>
    <w:rsid w:val="001B30FC"/>
    <w:rsid w:val="001B319E"/>
    <w:rsid w:val="001C0B6D"/>
    <w:rsid w:val="001C1642"/>
    <w:rsid w:val="001C4053"/>
    <w:rsid w:val="001C63B1"/>
    <w:rsid w:val="001D043F"/>
    <w:rsid w:val="001D1579"/>
    <w:rsid w:val="001D25ED"/>
    <w:rsid w:val="001D308B"/>
    <w:rsid w:val="001D5105"/>
    <w:rsid w:val="001E31C8"/>
    <w:rsid w:val="001F10DE"/>
    <w:rsid w:val="001F4A8C"/>
    <w:rsid w:val="002011F3"/>
    <w:rsid w:val="00203E7C"/>
    <w:rsid w:val="00205C59"/>
    <w:rsid w:val="00210FD6"/>
    <w:rsid w:val="00211703"/>
    <w:rsid w:val="00220BD0"/>
    <w:rsid w:val="00225998"/>
    <w:rsid w:val="00226799"/>
    <w:rsid w:val="0022688F"/>
    <w:rsid w:val="002274AF"/>
    <w:rsid w:val="00231403"/>
    <w:rsid w:val="002336C2"/>
    <w:rsid w:val="00242B94"/>
    <w:rsid w:val="002441C3"/>
    <w:rsid w:val="0024494A"/>
    <w:rsid w:val="0024539A"/>
    <w:rsid w:val="0025019B"/>
    <w:rsid w:val="00252FE5"/>
    <w:rsid w:val="00253DAF"/>
    <w:rsid w:val="00256846"/>
    <w:rsid w:val="00260F01"/>
    <w:rsid w:val="00262006"/>
    <w:rsid w:val="00262296"/>
    <w:rsid w:val="00263801"/>
    <w:rsid w:val="00270943"/>
    <w:rsid w:val="002743D8"/>
    <w:rsid w:val="00275E8F"/>
    <w:rsid w:val="00276CB1"/>
    <w:rsid w:val="00277437"/>
    <w:rsid w:val="00281629"/>
    <w:rsid w:val="0028376C"/>
    <w:rsid w:val="00283E15"/>
    <w:rsid w:val="0028448B"/>
    <w:rsid w:val="00286334"/>
    <w:rsid w:val="00292218"/>
    <w:rsid w:val="00292E52"/>
    <w:rsid w:val="002A1F14"/>
    <w:rsid w:val="002A2998"/>
    <w:rsid w:val="002A680C"/>
    <w:rsid w:val="002B1614"/>
    <w:rsid w:val="002B58E9"/>
    <w:rsid w:val="002B5B1A"/>
    <w:rsid w:val="002C4BAE"/>
    <w:rsid w:val="002D0421"/>
    <w:rsid w:val="002D13AB"/>
    <w:rsid w:val="002D3D91"/>
    <w:rsid w:val="002D6B0A"/>
    <w:rsid w:val="002E48A5"/>
    <w:rsid w:val="002F168A"/>
    <w:rsid w:val="002F33BD"/>
    <w:rsid w:val="00301863"/>
    <w:rsid w:val="00301D18"/>
    <w:rsid w:val="003100EB"/>
    <w:rsid w:val="00310817"/>
    <w:rsid w:val="0031164E"/>
    <w:rsid w:val="00312A2A"/>
    <w:rsid w:val="00314729"/>
    <w:rsid w:val="00315F97"/>
    <w:rsid w:val="00317048"/>
    <w:rsid w:val="00317165"/>
    <w:rsid w:val="00317270"/>
    <w:rsid w:val="00321E76"/>
    <w:rsid w:val="00326483"/>
    <w:rsid w:val="0032767A"/>
    <w:rsid w:val="003310F2"/>
    <w:rsid w:val="00331EDC"/>
    <w:rsid w:val="0033302A"/>
    <w:rsid w:val="00333030"/>
    <w:rsid w:val="0033730E"/>
    <w:rsid w:val="0034285A"/>
    <w:rsid w:val="00350558"/>
    <w:rsid w:val="003534DA"/>
    <w:rsid w:val="00356C7A"/>
    <w:rsid w:val="00360679"/>
    <w:rsid w:val="0036210D"/>
    <w:rsid w:val="00381D97"/>
    <w:rsid w:val="00386F07"/>
    <w:rsid w:val="00390AC0"/>
    <w:rsid w:val="00390AC6"/>
    <w:rsid w:val="00390DC0"/>
    <w:rsid w:val="00391A60"/>
    <w:rsid w:val="00392A62"/>
    <w:rsid w:val="00395DC5"/>
    <w:rsid w:val="00396358"/>
    <w:rsid w:val="003A197D"/>
    <w:rsid w:val="003A3315"/>
    <w:rsid w:val="003A681D"/>
    <w:rsid w:val="003A7F76"/>
    <w:rsid w:val="003B13BC"/>
    <w:rsid w:val="003C146C"/>
    <w:rsid w:val="003C6114"/>
    <w:rsid w:val="003C71B5"/>
    <w:rsid w:val="003D2814"/>
    <w:rsid w:val="003D3CCA"/>
    <w:rsid w:val="003E2C63"/>
    <w:rsid w:val="003E4973"/>
    <w:rsid w:val="003E5977"/>
    <w:rsid w:val="0040259E"/>
    <w:rsid w:val="00404B9A"/>
    <w:rsid w:val="00405D57"/>
    <w:rsid w:val="004063C5"/>
    <w:rsid w:val="00411EB8"/>
    <w:rsid w:val="00420066"/>
    <w:rsid w:val="0042303C"/>
    <w:rsid w:val="00424F18"/>
    <w:rsid w:val="00426C57"/>
    <w:rsid w:val="004271A6"/>
    <w:rsid w:val="004278D7"/>
    <w:rsid w:val="00434C08"/>
    <w:rsid w:val="0043522F"/>
    <w:rsid w:val="004372A2"/>
    <w:rsid w:val="00441C6B"/>
    <w:rsid w:val="00443415"/>
    <w:rsid w:val="004510A6"/>
    <w:rsid w:val="0045304C"/>
    <w:rsid w:val="00456599"/>
    <w:rsid w:val="0046078B"/>
    <w:rsid w:val="00465EAE"/>
    <w:rsid w:val="00466E80"/>
    <w:rsid w:val="00473A26"/>
    <w:rsid w:val="00474737"/>
    <w:rsid w:val="00474C42"/>
    <w:rsid w:val="00476DC7"/>
    <w:rsid w:val="004820A1"/>
    <w:rsid w:val="004856BA"/>
    <w:rsid w:val="004862DE"/>
    <w:rsid w:val="00492305"/>
    <w:rsid w:val="00493324"/>
    <w:rsid w:val="00494481"/>
    <w:rsid w:val="004A3035"/>
    <w:rsid w:val="004A4BA4"/>
    <w:rsid w:val="004A5170"/>
    <w:rsid w:val="004A5430"/>
    <w:rsid w:val="004A5BCA"/>
    <w:rsid w:val="004A623F"/>
    <w:rsid w:val="004A62A4"/>
    <w:rsid w:val="004A6409"/>
    <w:rsid w:val="004B4F47"/>
    <w:rsid w:val="004D0882"/>
    <w:rsid w:val="004E20AF"/>
    <w:rsid w:val="004E2EA8"/>
    <w:rsid w:val="004E4CD4"/>
    <w:rsid w:val="005026F5"/>
    <w:rsid w:val="005073E8"/>
    <w:rsid w:val="005100EF"/>
    <w:rsid w:val="0051085C"/>
    <w:rsid w:val="0051442A"/>
    <w:rsid w:val="0051487B"/>
    <w:rsid w:val="00515A90"/>
    <w:rsid w:val="00516896"/>
    <w:rsid w:val="00525907"/>
    <w:rsid w:val="00525A4B"/>
    <w:rsid w:val="00526169"/>
    <w:rsid w:val="00527ADA"/>
    <w:rsid w:val="00531590"/>
    <w:rsid w:val="005406AA"/>
    <w:rsid w:val="005412E2"/>
    <w:rsid w:val="00543041"/>
    <w:rsid w:val="005447D9"/>
    <w:rsid w:val="0054599C"/>
    <w:rsid w:val="005460FD"/>
    <w:rsid w:val="005502C6"/>
    <w:rsid w:val="00557F3C"/>
    <w:rsid w:val="00557FBC"/>
    <w:rsid w:val="00560B3C"/>
    <w:rsid w:val="00560FD3"/>
    <w:rsid w:val="005637E2"/>
    <w:rsid w:val="00570CAF"/>
    <w:rsid w:val="00581DD7"/>
    <w:rsid w:val="00582715"/>
    <w:rsid w:val="0058359F"/>
    <w:rsid w:val="00583EC4"/>
    <w:rsid w:val="005868E5"/>
    <w:rsid w:val="005909CB"/>
    <w:rsid w:val="005933F8"/>
    <w:rsid w:val="005936D1"/>
    <w:rsid w:val="005938E9"/>
    <w:rsid w:val="00594FC9"/>
    <w:rsid w:val="005A6D84"/>
    <w:rsid w:val="005B50D1"/>
    <w:rsid w:val="005B74A4"/>
    <w:rsid w:val="005B7F13"/>
    <w:rsid w:val="005C65B8"/>
    <w:rsid w:val="005D1801"/>
    <w:rsid w:val="005D5BE0"/>
    <w:rsid w:val="005E0C72"/>
    <w:rsid w:val="005E3E9F"/>
    <w:rsid w:val="005F2D89"/>
    <w:rsid w:val="005F5680"/>
    <w:rsid w:val="0060585D"/>
    <w:rsid w:val="00617970"/>
    <w:rsid w:val="00623EA0"/>
    <w:rsid w:val="006252FC"/>
    <w:rsid w:val="00626C24"/>
    <w:rsid w:val="0063047F"/>
    <w:rsid w:val="00631BD4"/>
    <w:rsid w:val="00636B94"/>
    <w:rsid w:val="00637019"/>
    <w:rsid w:val="006379CF"/>
    <w:rsid w:val="0065539F"/>
    <w:rsid w:val="0066009A"/>
    <w:rsid w:val="0066504B"/>
    <w:rsid w:val="0066772E"/>
    <w:rsid w:val="00667990"/>
    <w:rsid w:val="0067037F"/>
    <w:rsid w:val="00671A21"/>
    <w:rsid w:val="006760C4"/>
    <w:rsid w:val="00676AC8"/>
    <w:rsid w:val="0068697D"/>
    <w:rsid w:val="00691AC2"/>
    <w:rsid w:val="00693151"/>
    <w:rsid w:val="0069346E"/>
    <w:rsid w:val="00695F18"/>
    <w:rsid w:val="006A1DB2"/>
    <w:rsid w:val="006A5D35"/>
    <w:rsid w:val="006A7718"/>
    <w:rsid w:val="006A7FD7"/>
    <w:rsid w:val="006B0295"/>
    <w:rsid w:val="006B30EF"/>
    <w:rsid w:val="006B386C"/>
    <w:rsid w:val="006C7167"/>
    <w:rsid w:val="006E4237"/>
    <w:rsid w:val="006E7E0F"/>
    <w:rsid w:val="006F2731"/>
    <w:rsid w:val="007024BA"/>
    <w:rsid w:val="007072F9"/>
    <w:rsid w:val="00715DD3"/>
    <w:rsid w:val="007202E0"/>
    <w:rsid w:val="0072322E"/>
    <w:rsid w:val="00723E9A"/>
    <w:rsid w:val="0072475F"/>
    <w:rsid w:val="00730914"/>
    <w:rsid w:val="00737F64"/>
    <w:rsid w:val="00745A01"/>
    <w:rsid w:val="00751B2E"/>
    <w:rsid w:val="007623E9"/>
    <w:rsid w:val="00776CCA"/>
    <w:rsid w:val="00784578"/>
    <w:rsid w:val="00786D0A"/>
    <w:rsid w:val="00793AD5"/>
    <w:rsid w:val="00794831"/>
    <w:rsid w:val="0079596F"/>
    <w:rsid w:val="007A4B05"/>
    <w:rsid w:val="007A6E74"/>
    <w:rsid w:val="007B5A98"/>
    <w:rsid w:val="007C3574"/>
    <w:rsid w:val="007F1817"/>
    <w:rsid w:val="007F1BFF"/>
    <w:rsid w:val="007F30A6"/>
    <w:rsid w:val="007F3390"/>
    <w:rsid w:val="007F46DC"/>
    <w:rsid w:val="007F7669"/>
    <w:rsid w:val="008015A1"/>
    <w:rsid w:val="0080362D"/>
    <w:rsid w:val="00803979"/>
    <w:rsid w:val="00811113"/>
    <w:rsid w:val="00812E18"/>
    <w:rsid w:val="00816A26"/>
    <w:rsid w:val="00830532"/>
    <w:rsid w:val="00832068"/>
    <w:rsid w:val="00834009"/>
    <w:rsid w:val="0083661C"/>
    <w:rsid w:val="00836816"/>
    <w:rsid w:val="00836E89"/>
    <w:rsid w:val="008373FD"/>
    <w:rsid w:val="008403A2"/>
    <w:rsid w:val="008418FD"/>
    <w:rsid w:val="00845C6C"/>
    <w:rsid w:val="00854D95"/>
    <w:rsid w:val="008570E9"/>
    <w:rsid w:val="00863C5E"/>
    <w:rsid w:val="00863D70"/>
    <w:rsid w:val="00864284"/>
    <w:rsid w:val="00865B70"/>
    <w:rsid w:val="00867BC3"/>
    <w:rsid w:val="008728E4"/>
    <w:rsid w:val="00874FFE"/>
    <w:rsid w:val="00884590"/>
    <w:rsid w:val="00887BAF"/>
    <w:rsid w:val="008944B6"/>
    <w:rsid w:val="008A1FBF"/>
    <w:rsid w:val="008A47AB"/>
    <w:rsid w:val="008B587A"/>
    <w:rsid w:val="008C1E6F"/>
    <w:rsid w:val="008C2479"/>
    <w:rsid w:val="008C4C78"/>
    <w:rsid w:val="008D0995"/>
    <w:rsid w:val="008D62BE"/>
    <w:rsid w:val="008D67EC"/>
    <w:rsid w:val="008D7DCC"/>
    <w:rsid w:val="008E0C50"/>
    <w:rsid w:val="008F1788"/>
    <w:rsid w:val="008F1944"/>
    <w:rsid w:val="008F37CD"/>
    <w:rsid w:val="008F46CC"/>
    <w:rsid w:val="008F58B3"/>
    <w:rsid w:val="00901535"/>
    <w:rsid w:val="00916264"/>
    <w:rsid w:val="00916B88"/>
    <w:rsid w:val="009211F7"/>
    <w:rsid w:val="00924256"/>
    <w:rsid w:val="00924E1B"/>
    <w:rsid w:val="00925061"/>
    <w:rsid w:val="00930734"/>
    <w:rsid w:val="00930877"/>
    <w:rsid w:val="00955131"/>
    <w:rsid w:val="00956DC5"/>
    <w:rsid w:val="009570FE"/>
    <w:rsid w:val="00964272"/>
    <w:rsid w:val="00965479"/>
    <w:rsid w:val="009679A4"/>
    <w:rsid w:val="00970A3D"/>
    <w:rsid w:val="009747C1"/>
    <w:rsid w:val="0098180A"/>
    <w:rsid w:val="00981F9A"/>
    <w:rsid w:val="00982DE1"/>
    <w:rsid w:val="00987AE1"/>
    <w:rsid w:val="00994403"/>
    <w:rsid w:val="00994433"/>
    <w:rsid w:val="009946B2"/>
    <w:rsid w:val="00995B3E"/>
    <w:rsid w:val="009A507B"/>
    <w:rsid w:val="009A60EE"/>
    <w:rsid w:val="009A6275"/>
    <w:rsid w:val="009B30C9"/>
    <w:rsid w:val="009B38A4"/>
    <w:rsid w:val="009B4F14"/>
    <w:rsid w:val="009C4F6C"/>
    <w:rsid w:val="009D57EF"/>
    <w:rsid w:val="009D78F4"/>
    <w:rsid w:val="009E5F16"/>
    <w:rsid w:val="009E6782"/>
    <w:rsid w:val="009F488B"/>
    <w:rsid w:val="00A01765"/>
    <w:rsid w:val="00A01A1B"/>
    <w:rsid w:val="00A04AD0"/>
    <w:rsid w:val="00A07378"/>
    <w:rsid w:val="00A13395"/>
    <w:rsid w:val="00A218DE"/>
    <w:rsid w:val="00A27F78"/>
    <w:rsid w:val="00A4008B"/>
    <w:rsid w:val="00A415B9"/>
    <w:rsid w:val="00A43EF8"/>
    <w:rsid w:val="00A53D69"/>
    <w:rsid w:val="00A54598"/>
    <w:rsid w:val="00A55F17"/>
    <w:rsid w:val="00A563EA"/>
    <w:rsid w:val="00A577D6"/>
    <w:rsid w:val="00A61E4F"/>
    <w:rsid w:val="00A628AB"/>
    <w:rsid w:val="00A66434"/>
    <w:rsid w:val="00A667F8"/>
    <w:rsid w:val="00A765DA"/>
    <w:rsid w:val="00A7732C"/>
    <w:rsid w:val="00A8372F"/>
    <w:rsid w:val="00A91DB9"/>
    <w:rsid w:val="00A972F5"/>
    <w:rsid w:val="00AA39D9"/>
    <w:rsid w:val="00AA6313"/>
    <w:rsid w:val="00AA682F"/>
    <w:rsid w:val="00AB097B"/>
    <w:rsid w:val="00AE1940"/>
    <w:rsid w:val="00AE2FC9"/>
    <w:rsid w:val="00AE30D4"/>
    <w:rsid w:val="00AE489D"/>
    <w:rsid w:val="00AF1AC1"/>
    <w:rsid w:val="00AF1D21"/>
    <w:rsid w:val="00AF275D"/>
    <w:rsid w:val="00AF2BF4"/>
    <w:rsid w:val="00AF3863"/>
    <w:rsid w:val="00AF43E2"/>
    <w:rsid w:val="00AF5EBD"/>
    <w:rsid w:val="00B04CFE"/>
    <w:rsid w:val="00B05E9E"/>
    <w:rsid w:val="00B06A40"/>
    <w:rsid w:val="00B1635A"/>
    <w:rsid w:val="00B22379"/>
    <w:rsid w:val="00B24E4A"/>
    <w:rsid w:val="00B33653"/>
    <w:rsid w:val="00B40145"/>
    <w:rsid w:val="00B4025C"/>
    <w:rsid w:val="00B409AC"/>
    <w:rsid w:val="00B43476"/>
    <w:rsid w:val="00B44D3B"/>
    <w:rsid w:val="00B454F8"/>
    <w:rsid w:val="00B474F3"/>
    <w:rsid w:val="00B55097"/>
    <w:rsid w:val="00B62180"/>
    <w:rsid w:val="00B63AB8"/>
    <w:rsid w:val="00B6416B"/>
    <w:rsid w:val="00B6509E"/>
    <w:rsid w:val="00B668F2"/>
    <w:rsid w:val="00B7593B"/>
    <w:rsid w:val="00B75945"/>
    <w:rsid w:val="00B80C97"/>
    <w:rsid w:val="00B81D65"/>
    <w:rsid w:val="00B91D43"/>
    <w:rsid w:val="00B9399C"/>
    <w:rsid w:val="00B95A6B"/>
    <w:rsid w:val="00B95A92"/>
    <w:rsid w:val="00B977AE"/>
    <w:rsid w:val="00BA00D4"/>
    <w:rsid w:val="00BA0219"/>
    <w:rsid w:val="00BB057E"/>
    <w:rsid w:val="00BB1EFA"/>
    <w:rsid w:val="00BB2354"/>
    <w:rsid w:val="00BC292F"/>
    <w:rsid w:val="00BC5ACE"/>
    <w:rsid w:val="00BC6147"/>
    <w:rsid w:val="00BD2DA7"/>
    <w:rsid w:val="00BD35FE"/>
    <w:rsid w:val="00BD385C"/>
    <w:rsid w:val="00BD5EB6"/>
    <w:rsid w:val="00BE258B"/>
    <w:rsid w:val="00BE483B"/>
    <w:rsid w:val="00BE5A46"/>
    <w:rsid w:val="00BE7B63"/>
    <w:rsid w:val="00C070B4"/>
    <w:rsid w:val="00C1018C"/>
    <w:rsid w:val="00C120ED"/>
    <w:rsid w:val="00C1310B"/>
    <w:rsid w:val="00C15F41"/>
    <w:rsid w:val="00C218F0"/>
    <w:rsid w:val="00C25945"/>
    <w:rsid w:val="00C269C4"/>
    <w:rsid w:val="00C3082E"/>
    <w:rsid w:val="00C316B7"/>
    <w:rsid w:val="00C326A1"/>
    <w:rsid w:val="00C3324A"/>
    <w:rsid w:val="00C4059F"/>
    <w:rsid w:val="00C4152D"/>
    <w:rsid w:val="00C41703"/>
    <w:rsid w:val="00C45027"/>
    <w:rsid w:val="00C5412C"/>
    <w:rsid w:val="00C55EF1"/>
    <w:rsid w:val="00C624DE"/>
    <w:rsid w:val="00C632D0"/>
    <w:rsid w:val="00C65932"/>
    <w:rsid w:val="00C65DB5"/>
    <w:rsid w:val="00C74A57"/>
    <w:rsid w:val="00C771A7"/>
    <w:rsid w:val="00C8738D"/>
    <w:rsid w:val="00C87AB2"/>
    <w:rsid w:val="00C92497"/>
    <w:rsid w:val="00C92858"/>
    <w:rsid w:val="00C92FA8"/>
    <w:rsid w:val="00C93427"/>
    <w:rsid w:val="00C93863"/>
    <w:rsid w:val="00C957A6"/>
    <w:rsid w:val="00CA13A8"/>
    <w:rsid w:val="00CA3F72"/>
    <w:rsid w:val="00CB0AB4"/>
    <w:rsid w:val="00CB42AC"/>
    <w:rsid w:val="00CB59D1"/>
    <w:rsid w:val="00CB7420"/>
    <w:rsid w:val="00CC17A1"/>
    <w:rsid w:val="00CC186A"/>
    <w:rsid w:val="00CC4EB6"/>
    <w:rsid w:val="00CC7621"/>
    <w:rsid w:val="00CD22FF"/>
    <w:rsid w:val="00CD73FB"/>
    <w:rsid w:val="00CE4B07"/>
    <w:rsid w:val="00CF37ED"/>
    <w:rsid w:val="00CF66D9"/>
    <w:rsid w:val="00CF7A3B"/>
    <w:rsid w:val="00D13335"/>
    <w:rsid w:val="00D15875"/>
    <w:rsid w:val="00D20B87"/>
    <w:rsid w:val="00D27BB0"/>
    <w:rsid w:val="00D300CE"/>
    <w:rsid w:val="00D31007"/>
    <w:rsid w:val="00D3280F"/>
    <w:rsid w:val="00D32E10"/>
    <w:rsid w:val="00D339D0"/>
    <w:rsid w:val="00D35BDF"/>
    <w:rsid w:val="00D42CCB"/>
    <w:rsid w:val="00D453A0"/>
    <w:rsid w:val="00D469EC"/>
    <w:rsid w:val="00D67D4E"/>
    <w:rsid w:val="00D73D58"/>
    <w:rsid w:val="00D84424"/>
    <w:rsid w:val="00D84713"/>
    <w:rsid w:val="00D87BAD"/>
    <w:rsid w:val="00D94A51"/>
    <w:rsid w:val="00D94E8D"/>
    <w:rsid w:val="00DA1A0C"/>
    <w:rsid w:val="00DA1E3F"/>
    <w:rsid w:val="00DA3CDA"/>
    <w:rsid w:val="00DA53D8"/>
    <w:rsid w:val="00DA642F"/>
    <w:rsid w:val="00DA71DE"/>
    <w:rsid w:val="00DB1D36"/>
    <w:rsid w:val="00DB6F9F"/>
    <w:rsid w:val="00DC5AB0"/>
    <w:rsid w:val="00DC7F74"/>
    <w:rsid w:val="00DD3E82"/>
    <w:rsid w:val="00DE13BE"/>
    <w:rsid w:val="00DE55DE"/>
    <w:rsid w:val="00DF4BF8"/>
    <w:rsid w:val="00E070FC"/>
    <w:rsid w:val="00E07B0C"/>
    <w:rsid w:val="00E11518"/>
    <w:rsid w:val="00E11FFF"/>
    <w:rsid w:val="00E126F1"/>
    <w:rsid w:val="00E141A2"/>
    <w:rsid w:val="00E21669"/>
    <w:rsid w:val="00E32855"/>
    <w:rsid w:val="00E33F76"/>
    <w:rsid w:val="00E36D8C"/>
    <w:rsid w:val="00E417B6"/>
    <w:rsid w:val="00E41959"/>
    <w:rsid w:val="00E46BE3"/>
    <w:rsid w:val="00E5687C"/>
    <w:rsid w:val="00E73695"/>
    <w:rsid w:val="00E76936"/>
    <w:rsid w:val="00E76ECF"/>
    <w:rsid w:val="00E86768"/>
    <w:rsid w:val="00E8753F"/>
    <w:rsid w:val="00E908A2"/>
    <w:rsid w:val="00E9419A"/>
    <w:rsid w:val="00E9594D"/>
    <w:rsid w:val="00EB1642"/>
    <w:rsid w:val="00EB53B2"/>
    <w:rsid w:val="00EB6609"/>
    <w:rsid w:val="00ED315C"/>
    <w:rsid w:val="00ED3188"/>
    <w:rsid w:val="00ED403C"/>
    <w:rsid w:val="00ED6C09"/>
    <w:rsid w:val="00EE632E"/>
    <w:rsid w:val="00EF57E3"/>
    <w:rsid w:val="00EF7BF1"/>
    <w:rsid w:val="00F01510"/>
    <w:rsid w:val="00F06C16"/>
    <w:rsid w:val="00F06DFB"/>
    <w:rsid w:val="00F077AB"/>
    <w:rsid w:val="00F168BA"/>
    <w:rsid w:val="00F235AE"/>
    <w:rsid w:val="00F27AFB"/>
    <w:rsid w:val="00F316F6"/>
    <w:rsid w:val="00F317FD"/>
    <w:rsid w:val="00F34D0B"/>
    <w:rsid w:val="00F35030"/>
    <w:rsid w:val="00F35E61"/>
    <w:rsid w:val="00F37D59"/>
    <w:rsid w:val="00F42BF6"/>
    <w:rsid w:val="00F50964"/>
    <w:rsid w:val="00F52EB8"/>
    <w:rsid w:val="00F537AD"/>
    <w:rsid w:val="00F54FC1"/>
    <w:rsid w:val="00F555C9"/>
    <w:rsid w:val="00F57723"/>
    <w:rsid w:val="00F61569"/>
    <w:rsid w:val="00F61E4B"/>
    <w:rsid w:val="00F66CD9"/>
    <w:rsid w:val="00F7130C"/>
    <w:rsid w:val="00F73CCB"/>
    <w:rsid w:val="00F756F9"/>
    <w:rsid w:val="00F856CE"/>
    <w:rsid w:val="00F92A74"/>
    <w:rsid w:val="00F94AFB"/>
    <w:rsid w:val="00F97665"/>
    <w:rsid w:val="00F97F21"/>
    <w:rsid w:val="00FA0E5D"/>
    <w:rsid w:val="00FB29F1"/>
    <w:rsid w:val="00FB3A4F"/>
    <w:rsid w:val="00FB3D57"/>
    <w:rsid w:val="00FB519D"/>
    <w:rsid w:val="00FB590B"/>
    <w:rsid w:val="00FC447F"/>
    <w:rsid w:val="00FC507A"/>
    <w:rsid w:val="00FC7F06"/>
    <w:rsid w:val="00FD2B96"/>
    <w:rsid w:val="00FD39C6"/>
    <w:rsid w:val="00FD5A49"/>
    <w:rsid w:val="00FE44ED"/>
    <w:rsid w:val="00FF021B"/>
    <w:rsid w:val="00FF5124"/>
    <w:rsid w:val="00FF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C5FB530"/>
  <w15:docId w15:val="{00E2D7BE-837D-4865-8EF1-8D8E5B92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8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4A8C"/>
  </w:style>
  <w:style w:type="paragraph" w:styleId="Nagwek1">
    <w:name w:val="heading 1"/>
    <w:basedOn w:val="Normalny"/>
    <w:next w:val="Normalny"/>
    <w:link w:val="Nagwek1Znak"/>
    <w:qFormat/>
    <w:locked/>
    <w:rsid w:val="00A55F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B06A4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B759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rsid w:val="001F4A8C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1F4A8C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1F4A8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1F4A8C"/>
    <w:rPr>
      <w:rFonts w:cs="Times New Roman"/>
      <w:sz w:val="16"/>
    </w:rPr>
  </w:style>
  <w:style w:type="paragraph" w:styleId="Tekstdymka">
    <w:name w:val="Balloon Text"/>
    <w:basedOn w:val="Normalny"/>
    <w:link w:val="TekstdymkaZnak"/>
    <w:uiPriority w:val="99"/>
    <w:semiHidden/>
    <w:rsid w:val="001F4A8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F4A8C"/>
    <w:rPr>
      <w:rFonts w:ascii="Tahoma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406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406AA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94433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BD385C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rsid w:val="00B75945"/>
    <w:rPr>
      <w:rFonts w:cs="Times New Roman"/>
      <w:color w:val="0075E2"/>
      <w:u w:val="none"/>
      <w:effect w:val="none"/>
      <w:shd w:val="clear" w:color="auto" w:fill="auto"/>
    </w:rPr>
  </w:style>
  <w:style w:type="table" w:styleId="Tabela-Siatka">
    <w:name w:val="Table Grid"/>
    <w:basedOn w:val="Standardowy"/>
    <w:uiPriority w:val="99"/>
    <w:rsid w:val="007202E0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A55F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126F1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126F1"/>
    <w:rPr>
      <w:rFonts w:ascii="Times New Roman" w:eastAsia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26F1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DE55DE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F06D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06DFB"/>
  </w:style>
  <w:style w:type="paragraph" w:styleId="Stopka">
    <w:name w:val="footer"/>
    <w:basedOn w:val="Normalny"/>
    <w:link w:val="StopkaZnak"/>
    <w:uiPriority w:val="99"/>
    <w:unhideWhenUsed/>
    <w:rsid w:val="00F06D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06DFB"/>
  </w:style>
  <w:style w:type="table" w:customStyle="1" w:styleId="Tabela-Siatka1">
    <w:name w:val="Tabela - Siatka1"/>
    <w:basedOn w:val="Standardowy"/>
    <w:next w:val="Tabela-Siatka"/>
    <w:rsid w:val="006C7167"/>
    <w:rPr>
      <w:rFonts w:ascii="Times New Roman" w:eastAsia="Times New Roman" w:hAnsi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F61569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yteHipercze">
    <w:name w:val="FollowedHyperlink"/>
    <w:basedOn w:val="Domylnaczcionkaakapitu"/>
    <w:uiPriority w:val="99"/>
    <w:semiHidden/>
    <w:unhideWhenUsed/>
    <w:rsid w:val="004E4CD4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ny"/>
    <w:rsid w:val="003A681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locked/>
    <w:rsid w:val="003A681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A681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semiHidden/>
    <w:rsid w:val="00B06A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semiHidden/>
    <w:rsid w:val="00B7593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751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33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9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717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787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3594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8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5594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2224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191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719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9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5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2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29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99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9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261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3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7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487862">
                  <w:marLeft w:val="24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67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983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6504662">
                  <w:marLeft w:val="24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23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604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80481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6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25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4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598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65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9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9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lopolskauczy.pl/wzk/opiniowani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malopolskauczy.pl/opiniowanie-kierunk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3499E-0F26-4891-8287-1134FD1CA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5</Pages>
  <Words>1545</Words>
  <Characters>10610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12131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Agnieszka Głowacz=Proszkiewicz</dc:creator>
  <cp:keywords/>
  <dc:description/>
  <cp:lastModifiedBy>Głowacz-Proszkiewicz, Agnieszka</cp:lastModifiedBy>
  <cp:revision>22</cp:revision>
  <cp:lastPrinted>2026-07-22T06:01:00Z</cp:lastPrinted>
  <dcterms:created xsi:type="dcterms:W3CDTF">2026-07-22T10:34:00Z</dcterms:created>
  <dcterms:modified xsi:type="dcterms:W3CDTF">2026-09-02T11:45:00Z</dcterms:modified>
</cp:coreProperties>
</file>